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7B8A6" w14:textId="4037CD60" w:rsidR="00D2456C" w:rsidRPr="00675725" w:rsidRDefault="00CA1F37" w:rsidP="00D2456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  <w:r w:rsidRPr="00675725">
        <w:rPr>
          <w:sz w:val="24"/>
          <w:szCs w:val="24"/>
        </w:rPr>
        <w:fldChar w:fldCharType="begin"/>
      </w:r>
      <w:r w:rsidRPr="00675725">
        <w:rPr>
          <w:sz w:val="24"/>
          <w:szCs w:val="24"/>
        </w:rPr>
        <w:instrText xml:space="preserve"> HYPERLINK "https://likumi.lv/wwwraksti/2017/173/BILDES/N_508/P4.DOCX" \o "Atvērt citā formātā" </w:instrText>
      </w:r>
      <w:r w:rsidRPr="00675725">
        <w:rPr>
          <w:sz w:val="24"/>
          <w:szCs w:val="24"/>
        </w:rPr>
        <w:fldChar w:fldCharType="separate"/>
      </w:r>
      <w:r w:rsidR="009353C2" w:rsidRPr="006757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4</w:t>
      </w:r>
      <w:r w:rsidR="00D2456C" w:rsidRPr="006757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. pielikums</w:t>
      </w:r>
      <w:r w:rsidRPr="006757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fldChar w:fldCharType="end"/>
      </w:r>
      <w:r w:rsidR="00D2456C" w:rsidRPr="006757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br/>
        <w:t>Ministru kabineta</w:t>
      </w:r>
      <w:r w:rsidR="00D2456C" w:rsidRPr="006757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br/>
        <w:t>noteikumiem Nr. </w:t>
      </w:r>
      <w:bookmarkStart w:id="0" w:name="piel-633597"/>
      <w:bookmarkEnd w:id="0"/>
    </w:p>
    <w:p w14:paraId="25237EF7" w14:textId="77777777" w:rsidR="00D2456C" w:rsidRPr="00675725" w:rsidRDefault="00D2456C" w:rsidP="00D245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lv-LV"/>
        </w:rPr>
      </w:pPr>
      <w:bookmarkStart w:id="1" w:name="633598"/>
      <w:bookmarkStart w:id="2" w:name="n-633598"/>
      <w:bookmarkEnd w:id="1"/>
      <w:bookmarkEnd w:id="2"/>
      <w:r w:rsidRPr="0067572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lv-LV"/>
        </w:rPr>
        <w:t>MT-4, MT-5, MT-6 un MT-7  grupu rezultativitātes kritēriju izpilde n-1/n mācību gadā</w:t>
      </w:r>
    </w:p>
    <w:p w14:paraId="5DCA8838" w14:textId="77777777" w:rsidR="00D2456C" w:rsidRDefault="00D2456C" w:rsidP="00D245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14142"/>
          <w:sz w:val="27"/>
          <w:szCs w:val="27"/>
          <w:lang w:eastAsia="lv-LV"/>
        </w:rPr>
      </w:pPr>
    </w:p>
    <w:tbl>
      <w:tblPr>
        <w:tblStyle w:val="TableGrid"/>
        <w:tblW w:w="131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6"/>
        <w:gridCol w:w="1036"/>
        <w:gridCol w:w="1006"/>
        <w:gridCol w:w="1226"/>
        <w:gridCol w:w="558"/>
        <w:gridCol w:w="418"/>
        <w:gridCol w:w="1113"/>
        <w:gridCol w:w="1476"/>
        <w:gridCol w:w="686"/>
        <w:gridCol w:w="1046"/>
        <w:gridCol w:w="756"/>
        <w:gridCol w:w="915"/>
        <w:gridCol w:w="1217"/>
        <w:gridCol w:w="878"/>
        <w:gridCol w:w="176"/>
      </w:tblGrid>
      <w:tr w:rsidR="00D2456C" w:rsidRPr="00BE0016" w14:paraId="70742370" w14:textId="77777777" w:rsidTr="00EE0132">
        <w:trPr>
          <w:gridAfter w:val="1"/>
          <w:wAfter w:w="223" w:type="dxa"/>
        </w:trPr>
        <w:tc>
          <w:tcPr>
            <w:tcW w:w="4253" w:type="dxa"/>
            <w:gridSpan w:val="5"/>
          </w:tcPr>
          <w:p w14:paraId="3DD8B8EA" w14:textId="77777777" w:rsidR="00D2456C" w:rsidRPr="00615072" w:rsidRDefault="00D2456C" w:rsidP="00104D5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615072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Profesionālās ievirzes sporta izglītības iestāde</w:t>
            </w:r>
          </w:p>
        </w:tc>
        <w:tc>
          <w:tcPr>
            <w:tcW w:w="8707" w:type="dxa"/>
            <w:gridSpan w:val="9"/>
          </w:tcPr>
          <w:p w14:paraId="3E3ACA6A" w14:textId="77777777" w:rsidR="00D2456C" w:rsidRPr="00BE0016" w:rsidRDefault="00D2456C" w:rsidP="00104D50">
            <w:pPr>
              <w:rPr>
                <w:rFonts w:ascii="Times New Roman" w:eastAsia="Times New Roman" w:hAnsi="Times New Roman" w:cs="Times New Roman"/>
                <w:b/>
                <w:bCs/>
                <w:color w:val="414142"/>
                <w:sz w:val="16"/>
                <w:szCs w:val="1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14142"/>
                <w:sz w:val="16"/>
                <w:szCs w:val="16"/>
                <w:lang w:eastAsia="lv-LV"/>
              </w:rPr>
              <w:t>_______________________________________________________________________________</w:t>
            </w:r>
          </w:p>
        </w:tc>
      </w:tr>
      <w:tr w:rsidR="00B43370" w:rsidRPr="00BE0016" w14:paraId="2BD5403E" w14:textId="77777777" w:rsidTr="00EE0132">
        <w:trPr>
          <w:gridAfter w:val="1"/>
          <w:wAfter w:w="223" w:type="dxa"/>
        </w:trPr>
        <w:tc>
          <w:tcPr>
            <w:tcW w:w="4253" w:type="dxa"/>
            <w:gridSpan w:val="5"/>
          </w:tcPr>
          <w:p w14:paraId="4C10C70B" w14:textId="7DA6BBA9" w:rsidR="00B43370" w:rsidRPr="00615072" w:rsidRDefault="00B43370" w:rsidP="00104D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Sporta veids</w:t>
            </w:r>
          </w:p>
        </w:tc>
        <w:tc>
          <w:tcPr>
            <w:tcW w:w="8707" w:type="dxa"/>
            <w:gridSpan w:val="9"/>
          </w:tcPr>
          <w:p w14:paraId="3AB0CDD5" w14:textId="3E40FC05" w:rsidR="00B43370" w:rsidRDefault="00B43370" w:rsidP="00104D50">
            <w:pPr>
              <w:rPr>
                <w:rFonts w:ascii="Times New Roman" w:eastAsia="Times New Roman" w:hAnsi="Times New Roman" w:cs="Times New Roman"/>
                <w:b/>
                <w:bCs/>
                <w:color w:val="414142"/>
                <w:sz w:val="16"/>
                <w:szCs w:val="1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14142"/>
                <w:sz w:val="16"/>
                <w:szCs w:val="16"/>
                <w:lang w:eastAsia="lv-LV"/>
              </w:rPr>
              <w:t>_______________________________________________________________________________</w:t>
            </w:r>
          </w:p>
        </w:tc>
      </w:tr>
      <w:tr w:rsidR="00D2456C" w:rsidRPr="00BE0016" w14:paraId="4FCD68DE" w14:textId="77777777" w:rsidTr="00EE0132">
        <w:trPr>
          <w:gridAfter w:val="1"/>
          <w:wAfter w:w="223" w:type="dxa"/>
        </w:trPr>
        <w:tc>
          <w:tcPr>
            <w:tcW w:w="4253" w:type="dxa"/>
            <w:gridSpan w:val="5"/>
          </w:tcPr>
          <w:p w14:paraId="32808536" w14:textId="514921F0" w:rsidR="00D2456C" w:rsidRPr="00615072" w:rsidRDefault="00D2456C" w:rsidP="00104D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15072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Grupas kvalifikācija (n/n</w:t>
            </w:r>
            <w:r w:rsidR="00B43370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-</w:t>
            </w:r>
            <w:r w:rsidRPr="00615072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 gadā)</w:t>
            </w:r>
          </w:p>
        </w:tc>
        <w:tc>
          <w:tcPr>
            <w:tcW w:w="8707" w:type="dxa"/>
            <w:gridSpan w:val="9"/>
          </w:tcPr>
          <w:p w14:paraId="07833679" w14:textId="77777777" w:rsidR="00D2456C" w:rsidRPr="00BE0016" w:rsidRDefault="00D2456C" w:rsidP="00104D50">
            <w:pPr>
              <w:rPr>
                <w:rFonts w:ascii="Times New Roman" w:eastAsia="Times New Roman" w:hAnsi="Times New Roman" w:cs="Times New Roman"/>
                <w:b/>
                <w:bCs/>
                <w:color w:val="414142"/>
                <w:sz w:val="16"/>
                <w:szCs w:val="1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14142"/>
                <w:sz w:val="16"/>
                <w:szCs w:val="16"/>
                <w:lang w:eastAsia="lv-LV"/>
              </w:rPr>
              <w:t>________________</w:t>
            </w:r>
          </w:p>
        </w:tc>
      </w:tr>
      <w:tr w:rsidR="00D2456C" w:rsidRPr="00BE0016" w14:paraId="6ED4082D" w14:textId="77777777" w:rsidTr="00EE0132">
        <w:trPr>
          <w:gridAfter w:val="1"/>
          <w:wAfter w:w="223" w:type="dxa"/>
        </w:trPr>
        <w:tc>
          <w:tcPr>
            <w:tcW w:w="4253" w:type="dxa"/>
            <w:gridSpan w:val="5"/>
          </w:tcPr>
          <w:p w14:paraId="163CED3C" w14:textId="77777777" w:rsidR="00D2456C" w:rsidRPr="00615072" w:rsidRDefault="00D2456C" w:rsidP="00104D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15072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Treneris (vārds, uzvārds)</w:t>
            </w:r>
          </w:p>
        </w:tc>
        <w:tc>
          <w:tcPr>
            <w:tcW w:w="8707" w:type="dxa"/>
            <w:gridSpan w:val="9"/>
          </w:tcPr>
          <w:p w14:paraId="3A65CF71" w14:textId="77777777" w:rsidR="00D2456C" w:rsidRPr="00BE0016" w:rsidRDefault="00D2456C" w:rsidP="00104D50">
            <w:pPr>
              <w:rPr>
                <w:rFonts w:ascii="Times New Roman" w:eastAsia="Times New Roman" w:hAnsi="Times New Roman" w:cs="Times New Roman"/>
                <w:b/>
                <w:bCs/>
                <w:color w:val="414142"/>
                <w:sz w:val="16"/>
                <w:szCs w:val="1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14142"/>
                <w:sz w:val="16"/>
                <w:szCs w:val="16"/>
                <w:lang w:eastAsia="lv-LV"/>
              </w:rPr>
              <w:t>_______________________________________________________________________________</w:t>
            </w:r>
          </w:p>
        </w:tc>
      </w:tr>
      <w:tr w:rsidR="00C21264" w14:paraId="05F5D109" w14:textId="4870892D" w:rsidTr="00EE01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7" w:type="dxa"/>
            <w:vMerge w:val="restart"/>
            <w:vAlign w:val="center"/>
          </w:tcPr>
          <w:p w14:paraId="77034F66" w14:textId="0680192B" w:rsidR="00C21264" w:rsidRPr="00D019AF" w:rsidRDefault="00C21264" w:rsidP="005F156E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lv-LV"/>
              </w:rPr>
            </w:pPr>
            <w:bookmarkStart w:id="3" w:name="_Hlk79168965"/>
            <w:proofErr w:type="spellStart"/>
            <w:r w:rsidRPr="00D019A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lv-LV"/>
              </w:rPr>
              <w:t>Nr.p.k</w:t>
            </w:r>
            <w:proofErr w:type="spellEnd"/>
          </w:p>
        </w:tc>
        <w:tc>
          <w:tcPr>
            <w:tcW w:w="1036" w:type="dxa"/>
            <w:vMerge w:val="restart"/>
            <w:vAlign w:val="center"/>
          </w:tcPr>
          <w:p w14:paraId="5509E807" w14:textId="76071B4F" w:rsidR="00C21264" w:rsidRPr="00D019AF" w:rsidRDefault="00C21264" w:rsidP="005F156E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lv-LV"/>
              </w:rPr>
            </w:pPr>
            <w:r w:rsidRPr="00D019A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lv-LV"/>
              </w:rPr>
              <w:t>Izglītojamā vārds, uzvārds</w:t>
            </w:r>
          </w:p>
        </w:tc>
        <w:tc>
          <w:tcPr>
            <w:tcW w:w="1006" w:type="dxa"/>
            <w:vMerge w:val="restart"/>
            <w:vAlign w:val="center"/>
          </w:tcPr>
          <w:p w14:paraId="781724A3" w14:textId="3D41A51F" w:rsidR="00C21264" w:rsidRPr="00D019AF" w:rsidRDefault="00C21264" w:rsidP="005F156E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lv-LV"/>
              </w:rPr>
            </w:pPr>
            <w:r w:rsidRPr="00D019A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lv-LV"/>
              </w:rPr>
              <w:t>Dzimšanas gads</w:t>
            </w:r>
          </w:p>
        </w:tc>
        <w:tc>
          <w:tcPr>
            <w:tcW w:w="7142" w:type="dxa"/>
            <w:gridSpan w:val="8"/>
            <w:vAlign w:val="center"/>
          </w:tcPr>
          <w:p w14:paraId="0E77D356" w14:textId="75032624" w:rsidR="00C21264" w:rsidRPr="00D019AF" w:rsidRDefault="00C21264" w:rsidP="00104D50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lv-LV"/>
              </w:rPr>
              <w:t>n-1/n mācību gads</w:t>
            </w:r>
          </w:p>
        </w:tc>
        <w:tc>
          <w:tcPr>
            <w:tcW w:w="938" w:type="dxa"/>
            <w:vMerge w:val="restart"/>
            <w:vAlign w:val="center"/>
          </w:tcPr>
          <w:p w14:paraId="25F33E9E" w14:textId="4541CB07" w:rsidR="00C21264" w:rsidRPr="005F156E" w:rsidRDefault="00C21264" w:rsidP="00C21264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lv-LV"/>
              </w:rPr>
            </w:pPr>
            <w:r w:rsidRPr="005F15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lv-LV"/>
              </w:rPr>
              <w:t>Atskaitīti no mācību treniņu grupas</w:t>
            </w:r>
          </w:p>
        </w:tc>
        <w:tc>
          <w:tcPr>
            <w:tcW w:w="1251" w:type="dxa"/>
            <w:vMerge w:val="restart"/>
            <w:vAlign w:val="center"/>
          </w:tcPr>
          <w:p w14:paraId="7FB60BF6" w14:textId="05C25AAE" w:rsidR="00C21264" w:rsidRPr="005F156E" w:rsidRDefault="00C21264" w:rsidP="00C2126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lv-LV"/>
              </w:rPr>
            </w:pPr>
            <w:r w:rsidRPr="005F15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lv-LV"/>
              </w:rPr>
              <w:t>Pārcelti nākamajā mācību treniņu grupā (grupas kvalifikācija)</w:t>
            </w:r>
          </w:p>
        </w:tc>
        <w:tc>
          <w:tcPr>
            <w:tcW w:w="1128" w:type="dxa"/>
            <w:gridSpan w:val="2"/>
            <w:vMerge w:val="restart"/>
            <w:vAlign w:val="center"/>
          </w:tcPr>
          <w:p w14:paraId="64A94FFB" w14:textId="77777777" w:rsidR="00C21264" w:rsidRPr="005F156E" w:rsidRDefault="00C21264" w:rsidP="00C21264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lv-LV"/>
              </w:rPr>
            </w:pPr>
            <w:r w:rsidRPr="005F156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lv-LV"/>
              </w:rPr>
              <w:t>Valsts izlase (norādīt, kādas)</w:t>
            </w:r>
          </w:p>
          <w:p w14:paraId="204B6894" w14:textId="4E6E2BF8" w:rsidR="00C21264" w:rsidRPr="005F156E" w:rsidRDefault="00C21264" w:rsidP="00C2126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lv-LV"/>
              </w:rPr>
            </w:pPr>
            <w:r w:rsidRPr="005F156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lv-LV"/>
              </w:rPr>
              <w:t>kandidāts/ dalībnieks</w:t>
            </w:r>
          </w:p>
        </w:tc>
      </w:tr>
      <w:tr w:rsidR="00C21264" w14:paraId="1D7D4C58" w14:textId="07F7B875" w:rsidTr="00EE01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7" w:type="dxa"/>
            <w:vMerge/>
          </w:tcPr>
          <w:p w14:paraId="38C6956E" w14:textId="5CF38D49" w:rsidR="00C21264" w:rsidRPr="00D019AF" w:rsidRDefault="00C21264" w:rsidP="00104D50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lv-LV"/>
              </w:rPr>
            </w:pPr>
          </w:p>
        </w:tc>
        <w:tc>
          <w:tcPr>
            <w:tcW w:w="1036" w:type="dxa"/>
            <w:vMerge/>
          </w:tcPr>
          <w:p w14:paraId="355F7E72" w14:textId="7BAEA544" w:rsidR="00C21264" w:rsidRPr="00D019AF" w:rsidRDefault="00C21264" w:rsidP="00104D50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lv-LV"/>
              </w:rPr>
            </w:pPr>
          </w:p>
        </w:tc>
        <w:tc>
          <w:tcPr>
            <w:tcW w:w="1006" w:type="dxa"/>
            <w:vMerge/>
          </w:tcPr>
          <w:p w14:paraId="2B829AF4" w14:textId="69FA2A9C" w:rsidR="00C21264" w:rsidRPr="00D019AF" w:rsidRDefault="00C21264" w:rsidP="00104D50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lv-LV"/>
              </w:rPr>
            </w:pPr>
          </w:p>
        </w:tc>
        <w:tc>
          <w:tcPr>
            <w:tcW w:w="4654" w:type="dxa"/>
            <w:gridSpan w:val="5"/>
          </w:tcPr>
          <w:p w14:paraId="2A48E7CE" w14:textId="77777777" w:rsidR="00C21264" w:rsidRDefault="00C21264" w:rsidP="00104D50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lv-LV"/>
              </w:rPr>
              <w:t>Dalība sporta sacensībās</w:t>
            </w:r>
          </w:p>
          <w:p w14:paraId="07102540" w14:textId="49F191D7" w:rsidR="00C21264" w:rsidRPr="00D019AF" w:rsidRDefault="00C21264" w:rsidP="00104D50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lv-LV"/>
              </w:rPr>
              <w:t>(sacensību numurs)</w:t>
            </w:r>
          </w:p>
        </w:tc>
        <w:tc>
          <w:tcPr>
            <w:tcW w:w="686" w:type="dxa"/>
            <w:vMerge w:val="restart"/>
            <w:vAlign w:val="center"/>
          </w:tcPr>
          <w:p w14:paraId="1171C206" w14:textId="4B9D54F4" w:rsidR="00C21264" w:rsidRPr="00D019AF" w:rsidRDefault="00C21264" w:rsidP="005F156E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lv-LV"/>
              </w:rPr>
            </w:pPr>
            <w:r w:rsidRPr="00D019A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lv-LV"/>
              </w:rPr>
              <w:t>Sporta klase</w:t>
            </w:r>
          </w:p>
        </w:tc>
        <w:tc>
          <w:tcPr>
            <w:tcW w:w="1802" w:type="dxa"/>
            <w:gridSpan w:val="2"/>
            <w:vAlign w:val="center"/>
          </w:tcPr>
          <w:p w14:paraId="609A02BA" w14:textId="4F169A85" w:rsidR="00C21264" w:rsidRPr="00D019AF" w:rsidRDefault="00C21264" w:rsidP="005F156E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lv-LV"/>
              </w:rPr>
              <w:t>Audzēkņa labākais sasniegums sacensībās</w:t>
            </w:r>
          </w:p>
        </w:tc>
        <w:tc>
          <w:tcPr>
            <w:tcW w:w="938" w:type="dxa"/>
            <w:vMerge/>
          </w:tcPr>
          <w:p w14:paraId="0F678745" w14:textId="77777777" w:rsidR="00C21264" w:rsidRPr="00D019AF" w:rsidRDefault="00C21264" w:rsidP="00104D50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lv-LV"/>
              </w:rPr>
            </w:pPr>
          </w:p>
        </w:tc>
        <w:tc>
          <w:tcPr>
            <w:tcW w:w="1251" w:type="dxa"/>
            <w:vMerge/>
          </w:tcPr>
          <w:p w14:paraId="11BD128C" w14:textId="77777777" w:rsidR="00C21264" w:rsidRPr="00D019AF" w:rsidRDefault="00C21264" w:rsidP="00104D5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lv-LV"/>
              </w:rPr>
            </w:pPr>
          </w:p>
        </w:tc>
        <w:tc>
          <w:tcPr>
            <w:tcW w:w="1128" w:type="dxa"/>
            <w:gridSpan w:val="2"/>
            <w:vMerge/>
          </w:tcPr>
          <w:p w14:paraId="456C06F1" w14:textId="77777777" w:rsidR="00C21264" w:rsidRPr="00D019AF" w:rsidRDefault="00C21264" w:rsidP="00104D5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lv-LV"/>
              </w:rPr>
            </w:pPr>
          </w:p>
        </w:tc>
      </w:tr>
      <w:tr w:rsidR="00C21264" w14:paraId="6BFFAEE3" w14:textId="5C532C5B" w:rsidTr="00EE01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7" w:type="dxa"/>
            <w:vMerge/>
          </w:tcPr>
          <w:p w14:paraId="06F0680D" w14:textId="0DFB8632" w:rsidR="00C21264" w:rsidRPr="00D019AF" w:rsidRDefault="00C21264" w:rsidP="00104D50">
            <w:pPr>
              <w:jc w:val="center"/>
              <w:rPr>
                <w:rFonts w:ascii="Times New Roman" w:eastAsia="Times New Roman" w:hAnsi="Times New Roman" w:cs="Times New Roman"/>
                <w:color w:val="414142"/>
                <w:sz w:val="18"/>
                <w:szCs w:val="18"/>
                <w:lang w:eastAsia="lv-LV"/>
              </w:rPr>
            </w:pPr>
          </w:p>
        </w:tc>
        <w:tc>
          <w:tcPr>
            <w:tcW w:w="1036" w:type="dxa"/>
            <w:vMerge/>
          </w:tcPr>
          <w:p w14:paraId="4FD47C22" w14:textId="2BB2575E" w:rsidR="00C21264" w:rsidRPr="00D019AF" w:rsidRDefault="00C21264" w:rsidP="00104D50">
            <w:pPr>
              <w:jc w:val="center"/>
              <w:rPr>
                <w:rFonts w:ascii="Times New Roman" w:eastAsia="Times New Roman" w:hAnsi="Times New Roman" w:cs="Times New Roman"/>
                <w:color w:val="414142"/>
                <w:sz w:val="18"/>
                <w:szCs w:val="18"/>
                <w:lang w:eastAsia="lv-LV"/>
              </w:rPr>
            </w:pPr>
          </w:p>
        </w:tc>
        <w:tc>
          <w:tcPr>
            <w:tcW w:w="1006" w:type="dxa"/>
            <w:vMerge/>
          </w:tcPr>
          <w:p w14:paraId="25AB1426" w14:textId="30FF0662" w:rsidR="00C21264" w:rsidRPr="00D019AF" w:rsidRDefault="00C21264" w:rsidP="00104D50">
            <w:pPr>
              <w:jc w:val="center"/>
              <w:rPr>
                <w:rFonts w:ascii="Times New Roman" w:eastAsia="Times New Roman" w:hAnsi="Times New Roman" w:cs="Times New Roman"/>
                <w:color w:val="414142"/>
                <w:sz w:val="18"/>
                <w:szCs w:val="18"/>
                <w:lang w:eastAsia="lv-LV"/>
              </w:rPr>
            </w:pPr>
          </w:p>
        </w:tc>
        <w:tc>
          <w:tcPr>
            <w:tcW w:w="976" w:type="dxa"/>
          </w:tcPr>
          <w:p w14:paraId="2F30A995" w14:textId="49B482A1" w:rsidR="00C21264" w:rsidRPr="00D019AF" w:rsidRDefault="00F94AA1" w:rsidP="00104D50">
            <w:pPr>
              <w:jc w:val="center"/>
              <w:rPr>
                <w:rFonts w:ascii="Times New Roman" w:eastAsia="Times New Roman" w:hAnsi="Times New Roman" w:cs="Times New Roman"/>
                <w:color w:val="414142"/>
                <w:sz w:val="18"/>
                <w:szCs w:val="18"/>
                <w:lang w:eastAsia="lv-LV"/>
              </w:rPr>
            </w:pPr>
            <w:r w:rsidRPr="00D019A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lv-LV"/>
              </w:rPr>
              <w:t>Starptautiskās sacensības</w:t>
            </w:r>
          </w:p>
        </w:tc>
        <w:tc>
          <w:tcPr>
            <w:tcW w:w="976" w:type="dxa"/>
            <w:gridSpan w:val="2"/>
          </w:tcPr>
          <w:p w14:paraId="78E6804F" w14:textId="77777777" w:rsidR="00C21264" w:rsidRPr="00D019AF" w:rsidRDefault="00C21264" w:rsidP="00104D50">
            <w:pPr>
              <w:jc w:val="center"/>
              <w:rPr>
                <w:rFonts w:ascii="Times New Roman" w:eastAsia="Times New Roman" w:hAnsi="Times New Roman" w:cs="Times New Roman"/>
                <w:color w:val="414142"/>
                <w:sz w:val="18"/>
                <w:szCs w:val="18"/>
                <w:lang w:eastAsia="lv-LV"/>
              </w:rPr>
            </w:pPr>
            <w:r w:rsidRPr="00D019A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lv-LV"/>
              </w:rPr>
              <w:t>Valsts sacensības</w:t>
            </w:r>
          </w:p>
        </w:tc>
        <w:tc>
          <w:tcPr>
            <w:tcW w:w="1226" w:type="dxa"/>
          </w:tcPr>
          <w:p w14:paraId="3DD545F8" w14:textId="67733491" w:rsidR="00C21264" w:rsidRPr="00D019AF" w:rsidRDefault="00F94AA1" w:rsidP="00104D50">
            <w:pPr>
              <w:jc w:val="center"/>
              <w:rPr>
                <w:rFonts w:ascii="Times New Roman" w:eastAsia="Times New Roman" w:hAnsi="Times New Roman" w:cs="Times New Roman"/>
                <w:color w:val="414142"/>
                <w:sz w:val="18"/>
                <w:szCs w:val="18"/>
                <w:lang w:eastAsia="lv-LV"/>
              </w:rPr>
            </w:pPr>
            <w:r w:rsidRPr="00D019A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lv-LV"/>
              </w:rPr>
              <w:t>Oficiālās sacensības</w:t>
            </w:r>
          </w:p>
        </w:tc>
        <w:tc>
          <w:tcPr>
            <w:tcW w:w="1476" w:type="dxa"/>
          </w:tcPr>
          <w:p w14:paraId="39EA0AE5" w14:textId="77777777" w:rsidR="00C21264" w:rsidRPr="00D019AF" w:rsidRDefault="00C21264" w:rsidP="00104D50">
            <w:pPr>
              <w:jc w:val="center"/>
              <w:rPr>
                <w:rFonts w:ascii="Times New Roman" w:eastAsia="Times New Roman" w:hAnsi="Times New Roman" w:cs="Times New Roman"/>
                <w:color w:val="414142"/>
                <w:sz w:val="18"/>
                <w:szCs w:val="18"/>
                <w:lang w:eastAsia="lv-LV"/>
              </w:rPr>
            </w:pPr>
            <w:proofErr w:type="spellStart"/>
            <w:r w:rsidRPr="00D019A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lv-LV"/>
              </w:rPr>
              <w:t>Kontrolnormatīvi</w:t>
            </w:r>
            <w:proofErr w:type="spellEnd"/>
          </w:p>
        </w:tc>
        <w:tc>
          <w:tcPr>
            <w:tcW w:w="686" w:type="dxa"/>
            <w:vMerge/>
          </w:tcPr>
          <w:p w14:paraId="62B0B7D3" w14:textId="1A871780" w:rsidR="00C21264" w:rsidRPr="00D019AF" w:rsidRDefault="00C21264" w:rsidP="00104D50">
            <w:pPr>
              <w:jc w:val="center"/>
              <w:rPr>
                <w:rFonts w:ascii="Times New Roman" w:eastAsia="Times New Roman" w:hAnsi="Times New Roman" w:cs="Times New Roman"/>
                <w:color w:val="414142"/>
                <w:sz w:val="18"/>
                <w:szCs w:val="18"/>
                <w:lang w:eastAsia="lv-LV"/>
              </w:rPr>
            </w:pPr>
          </w:p>
        </w:tc>
        <w:tc>
          <w:tcPr>
            <w:tcW w:w="1046" w:type="dxa"/>
          </w:tcPr>
          <w:p w14:paraId="3089022E" w14:textId="77777777" w:rsidR="00C21264" w:rsidRPr="00D019AF" w:rsidRDefault="00C21264" w:rsidP="00104D50">
            <w:pPr>
              <w:jc w:val="center"/>
              <w:rPr>
                <w:rFonts w:ascii="Times New Roman" w:eastAsia="Times New Roman" w:hAnsi="Times New Roman" w:cs="Times New Roman"/>
                <w:color w:val="414142"/>
                <w:sz w:val="18"/>
                <w:szCs w:val="18"/>
                <w:lang w:eastAsia="lv-LV"/>
              </w:rPr>
            </w:pPr>
            <w:r w:rsidRPr="00D019A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lv-LV"/>
              </w:rPr>
              <w:t>Labākais sasniegums sacensībās</w:t>
            </w:r>
          </w:p>
        </w:tc>
        <w:tc>
          <w:tcPr>
            <w:tcW w:w="756" w:type="dxa"/>
          </w:tcPr>
          <w:p w14:paraId="1325611A" w14:textId="77777777" w:rsidR="00C21264" w:rsidRPr="00D019AF" w:rsidRDefault="00C21264" w:rsidP="00104D50">
            <w:pPr>
              <w:jc w:val="center"/>
              <w:rPr>
                <w:rFonts w:ascii="Times New Roman" w:eastAsia="Times New Roman" w:hAnsi="Times New Roman" w:cs="Times New Roman"/>
                <w:color w:val="414142"/>
                <w:sz w:val="18"/>
                <w:szCs w:val="18"/>
                <w:lang w:eastAsia="lv-LV"/>
              </w:rPr>
            </w:pPr>
            <w:r w:rsidRPr="00D019A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lv-LV"/>
              </w:rPr>
              <w:t>Izcīnītā vieta</w:t>
            </w:r>
          </w:p>
        </w:tc>
        <w:tc>
          <w:tcPr>
            <w:tcW w:w="938" w:type="dxa"/>
            <w:vMerge/>
          </w:tcPr>
          <w:p w14:paraId="1C0AD360" w14:textId="43F75BCE" w:rsidR="00C21264" w:rsidRPr="00D019AF" w:rsidRDefault="00C21264" w:rsidP="00104D50">
            <w:pPr>
              <w:jc w:val="center"/>
              <w:rPr>
                <w:rFonts w:ascii="Times New Roman" w:eastAsia="Times New Roman" w:hAnsi="Times New Roman" w:cs="Times New Roman"/>
                <w:color w:val="414142"/>
                <w:sz w:val="18"/>
                <w:szCs w:val="18"/>
                <w:lang w:eastAsia="lv-LV"/>
              </w:rPr>
            </w:pPr>
          </w:p>
        </w:tc>
        <w:tc>
          <w:tcPr>
            <w:tcW w:w="1251" w:type="dxa"/>
            <w:vMerge/>
          </w:tcPr>
          <w:p w14:paraId="665BD4CD" w14:textId="0CB054BB" w:rsidR="00C21264" w:rsidRPr="00D019AF" w:rsidRDefault="00C21264" w:rsidP="00104D50">
            <w:pPr>
              <w:jc w:val="center"/>
              <w:rPr>
                <w:rFonts w:ascii="Times New Roman" w:eastAsia="Times New Roman" w:hAnsi="Times New Roman" w:cs="Times New Roman"/>
                <w:color w:val="414142"/>
                <w:sz w:val="18"/>
                <w:szCs w:val="18"/>
                <w:lang w:eastAsia="lv-LV"/>
              </w:rPr>
            </w:pPr>
          </w:p>
        </w:tc>
        <w:tc>
          <w:tcPr>
            <w:tcW w:w="1128" w:type="dxa"/>
            <w:gridSpan w:val="2"/>
            <w:vMerge/>
          </w:tcPr>
          <w:p w14:paraId="7DD992F8" w14:textId="77777777" w:rsidR="00C21264" w:rsidRPr="00D019AF" w:rsidRDefault="00C21264" w:rsidP="00104D5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lv-LV"/>
              </w:rPr>
            </w:pPr>
          </w:p>
        </w:tc>
      </w:tr>
      <w:tr w:rsidR="005F156E" w14:paraId="61196B8F" w14:textId="1EE83439" w:rsidTr="00EE01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7" w:type="dxa"/>
          </w:tcPr>
          <w:p w14:paraId="4AE52251" w14:textId="77777777" w:rsidR="005F156E" w:rsidRDefault="005F156E" w:rsidP="00104D50">
            <w:pP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1036" w:type="dxa"/>
          </w:tcPr>
          <w:p w14:paraId="53624DF9" w14:textId="77777777" w:rsidR="005F156E" w:rsidRDefault="005F156E" w:rsidP="00104D50">
            <w:pP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1006" w:type="dxa"/>
          </w:tcPr>
          <w:p w14:paraId="7D562D68" w14:textId="77777777" w:rsidR="005F156E" w:rsidRDefault="005F156E" w:rsidP="00104D50">
            <w:pP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976" w:type="dxa"/>
          </w:tcPr>
          <w:p w14:paraId="6E18FAD2" w14:textId="77777777" w:rsidR="005F156E" w:rsidRDefault="005F156E" w:rsidP="00104D50">
            <w:pP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976" w:type="dxa"/>
            <w:gridSpan w:val="2"/>
          </w:tcPr>
          <w:p w14:paraId="4F5B36DC" w14:textId="77777777" w:rsidR="005F156E" w:rsidRDefault="005F156E" w:rsidP="00104D50">
            <w:pP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1226" w:type="dxa"/>
          </w:tcPr>
          <w:p w14:paraId="79547767" w14:textId="77777777" w:rsidR="005F156E" w:rsidRDefault="005F156E" w:rsidP="00104D50">
            <w:pP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1476" w:type="dxa"/>
          </w:tcPr>
          <w:p w14:paraId="38759052" w14:textId="77777777" w:rsidR="005F156E" w:rsidRDefault="005F156E" w:rsidP="00104D50">
            <w:pP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686" w:type="dxa"/>
          </w:tcPr>
          <w:p w14:paraId="112E74D5" w14:textId="77777777" w:rsidR="005F156E" w:rsidRDefault="005F156E" w:rsidP="00104D50">
            <w:pP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1046" w:type="dxa"/>
          </w:tcPr>
          <w:p w14:paraId="3E44B717" w14:textId="77777777" w:rsidR="005F156E" w:rsidRDefault="005F156E" w:rsidP="00104D50">
            <w:pP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756" w:type="dxa"/>
          </w:tcPr>
          <w:p w14:paraId="6D30D188" w14:textId="77777777" w:rsidR="005F156E" w:rsidRDefault="005F156E" w:rsidP="00104D50">
            <w:pP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938" w:type="dxa"/>
          </w:tcPr>
          <w:p w14:paraId="04E348FE" w14:textId="77777777" w:rsidR="005F156E" w:rsidRDefault="005F156E" w:rsidP="00104D50">
            <w:pP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1251" w:type="dxa"/>
          </w:tcPr>
          <w:p w14:paraId="1E73F20C" w14:textId="77777777" w:rsidR="005F156E" w:rsidRDefault="005F156E" w:rsidP="00104D50">
            <w:pP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1128" w:type="dxa"/>
            <w:gridSpan w:val="2"/>
          </w:tcPr>
          <w:p w14:paraId="4D28398F" w14:textId="77777777" w:rsidR="005F156E" w:rsidRDefault="005F156E" w:rsidP="00104D50">
            <w:pP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</w:tr>
      <w:tr w:rsidR="005F156E" w14:paraId="3EF4BEC1" w14:textId="1B350E66" w:rsidTr="00EE01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7" w:type="dxa"/>
          </w:tcPr>
          <w:p w14:paraId="27402571" w14:textId="77777777" w:rsidR="005F156E" w:rsidRDefault="005F156E" w:rsidP="00104D50">
            <w:pP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1036" w:type="dxa"/>
          </w:tcPr>
          <w:p w14:paraId="62E92761" w14:textId="77777777" w:rsidR="005F156E" w:rsidRDefault="005F156E" w:rsidP="00104D50">
            <w:pP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1006" w:type="dxa"/>
          </w:tcPr>
          <w:p w14:paraId="2598B172" w14:textId="77777777" w:rsidR="005F156E" w:rsidRDefault="005F156E" w:rsidP="00104D50">
            <w:pP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976" w:type="dxa"/>
          </w:tcPr>
          <w:p w14:paraId="6DDC29E5" w14:textId="77777777" w:rsidR="005F156E" w:rsidRDefault="005F156E" w:rsidP="00104D50">
            <w:pP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976" w:type="dxa"/>
            <w:gridSpan w:val="2"/>
          </w:tcPr>
          <w:p w14:paraId="32401AF9" w14:textId="77777777" w:rsidR="005F156E" w:rsidRDefault="005F156E" w:rsidP="00104D50">
            <w:pP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1226" w:type="dxa"/>
          </w:tcPr>
          <w:p w14:paraId="605781C5" w14:textId="77777777" w:rsidR="005F156E" w:rsidRDefault="005F156E" w:rsidP="00104D50">
            <w:pP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1476" w:type="dxa"/>
          </w:tcPr>
          <w:p w14:paraId="181A4F11" w14:textId="77777777" w:rsidR="005F156E" w:rsidRDefault="005F156E" w:rsidP="00104D50">
            <w:pP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686" w:type="dxa"/>
          </w:tcPr>
          <w:p w14:paraId="4457F340" w14:textId="77777777" w:rsidR="005F156E" w:rsidRDefault="005F156E" w:rsidP="00104D50">
            <w:pP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1046" w:type="dxa"/>
          </w:tcPr>
          <w:p w14:paraId="7D1BC14D" w14:textId="77777777" w:rsidR="005F156E" w:rsidRDefault="005F156E" w:rsidP="00104D50">
            <w:pP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756" w:type="dxa"/>
          </w:tcPr>
          <w:p w14:paraId="2CD3AC1F" w14:textId="77777777" w:rsidR="005F156E" w:rsidRDefault="005F156E" w:rsidP="00104D50">
            <w:pP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938" w:type="dxa"/>
          </w:tcPr>
          <w:p w14:paraId="4F7EF28F" w14:textId="77777777" w:rsidR="005F156E" w:rsidRDefault="005F156E" w:rsidP="00104D50">
            <w:pP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1251" w:type="dxa"/>
          </w:tcPr>
          <w:p w14:paraId="542C34DC" w14:textId="77777777" w:rsidR="005F156E" w:rsidRDefault="005F156E" w:rsidP="00104D50">
            <w:pP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1128" w:type="dxa"/>
            <w:gridSpan w:val="2"/>
          </w:tcPr>
          <w:p w14:paraId="5D7624A9" w14:textId="77777777" w:rsidR="005F156E" w:rsidRDefault="005F156E" w:rsidP="00104D50">
            <w:pP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</w:tr>
      <w:tr w:rsidR="005F156E" w14:paraId="3BB34741" w14:textId="18695DC9" w:rsidTr="00EE01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7" w:type="dxa"/>
          </w:tcPr>
          <w:p w14:paraId="4E46BBFE" w14:textId="77777777" w:rsidR="005F156E" w:rsidRDefault="005F156E" w:rsidP="00104D50">
            <w:pP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1036" w:type="dxa"/>
          </w:tcPr>
          <w:p w14:paraId="0AA6DCDD" w14:textId="77777777" w:rsidR="005F156E" w:rsidRDefault="005F156E" w:rsidP="00104D50">
            <w:pP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1006" w:type="dxa"/>
          </w:tcPr>
          <w:p w14:paraId="3E73B8BE" w14:textId="77777777" w:rsidR="005F156E" w:rsidRDefault="005F156E" w:rsidP="00104D50">
            <w:pP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976" w:type="dxa"/>
          </w:tcPr>
          <w:p w14:paraId="78831C2C" w14:textId="77777777" w:rsidR="005F156E" w:rsidRDefault="005F156E" w:rsidP="00104D50">
            <w:pP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976" w:type="dxa"/>
            <w:gridSpan w:val="2"/>
          </w:tcPr>
          <w:p w14:paraId="58DCCB4E" w14:textId="77777777" w:rsidR="005F156E" w:rsidRDefault="005F156E" w:rsidP="00104D50">
            <w:pP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1226" w:type="dxa"/>
          </w:tcPr>
          <w:p w14:paraId="29704AFA" w14:textId="77777777" w:rsidR="005F156E" w:rsidRDefault="005F156E" w:rsidP="00104D50">
            <w:pP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1476" w:type="dxa"/>
          </w:tcPr>
          <w:p w14:paraId="53F911EA" w14:textId="77777777" w:rsidR="005F156E" w:rsidRDefault="005F156E" w:rsidP="00104D50">
            <w:pP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686" w:type="dxa"/>
          </w:tcPr>
          <w:p w14:paraId="15312796" w14:textId="77777777" w:rsidR="005F156E" w:rsidRDefault="005F156E" w:rsidP="00104D50">
            <w:pP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1046" w:type="dxa"/>
          </w:tcPr>
          <w:p w14:paraId="19C85659" w14:textId="77777777" w:rsidR="005F156E" w:rsidRDefault="005F156E" w:rsidP="00104D50">
            <w:pP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756" w:type="dxa"/>
          </w:tcPr>
          <w:p w14:paraId="35A5584B" w14:textId="77777777" w:rsidR="005F156E" w:rsidRDefault="005F156E" w:rsidP="00104D50">
            <w:pP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938" w:type="dxa"/>
          </w:tcPr>
          <w:p w14:paraId="2339056C" w14:textId="77777777" w:rsidR="005F156E" w:rsidRDefault="005F156E" w:rsidP="00104D50">
            <w:pP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1251" w:type="dxa"/>
          </w:tcPr>
          <w:p w14:paraId="5D91C158" w14:textId="77777777" w:rsidR="005F156E" w:rsidRDefault="005F156E" w:rsidP="00104D50">
            <w:pP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1128" w:type="dxa"/>
            <w:gridSpan w:val="2"/>
          </w:tcPr>
          <w:p w14:paraId="1D3F9B33" w14:textId="77777777" w:rsidR="005F156E" w:rsidRDefault="005F156E" w:rsidP="00104D50">
            <w:pP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</w:tr>
      <w:bookmarkEnd w:id="3"/>
    </w:tbl>
    <w:p w14:paraId="67C14CDF" w14:textId="77777777" w:rsidR="00D2456C" w:rsidRPr="008F05A9" w:rsidRDefault="00D2456C" w:rsidP="00D245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8"/>
          <w:szCs w:val="8"/>
          <w:bdr w:val="none" w:sz="0" w:space="0" w:color="auto" w:frame="1"/>
          <w:lang w:eastAsia="lv-LV"/>
        </w:rPr>
      </w:pPr>
    </w:p>
    <w:p w14:paraId="7DAEF30E" w14:textId="77777777" w:rsidR="00D2456C" w:rsidRPr="00701133" w:rsidRDefault="00D2456C" w:rsidP="00D245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lv-LV"/>
        </w:rPr>
      </w:pPr>
      <w:r w:rsidRPr="0070113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lv-LV"/>
        </w:rPr>
        <w:t>n/n+1</w:t>
      </w:r>
      <w:r w:rsidRPr="00701133">
        <w:rPr>
          <w:rFonts w:ascii="Times New Roman" w:eastAsia="Times New Roman" w:hAnsi="Times New Roman" w:cs="Times New Roman"/>
          <w:sz w:val="24"/>
          <w:szCs w:val="24"/>
          <w:lang w:eastAsia="lv-LV"/>
        </w:rPr>
        <w:t> </w:t>
      </w:r>
      <w:r w:rsidRPr="0070113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lv-LV"/>
        </w:rPr>
        <w:t>m. g. grupa ir papildināta ar šādiem izglītojamajiem</w:t>
      </w:r>
    </w:p>
    <w:p w14:paraId="3BAF5D71" w14:textId="77777777" w:rsidR="00D2456C" w:rsidRDefault="00D2456C" w:rsidP="00D245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  <w:lang w:eastAsia="lv-LV"/>
        </w:rPr>
      </w:pPr>
    </w:p>
    <w:tbl>
      <w:tblPr>
        <w:tblStyle w:val="TableGrid"/>
        <w:tblW w:w="13179" w:type="dxa"/>
        <w:tblLook w:val="04A0" w:firstRow="1" w:lastRow="0" w:firstColumn="1" w:lastColumn="0" w:noHBand="0" w:noVBand="1"/>
      </w:tblPr>
      <w:tblGrid>
        <w:gridCol w:w="664"/>
        <w:gridCol w:w="1067"/>
        <w:gridCol w:w="1060"/>
        <w:gridCol w:w="900"/>
        <w:gridCol w:w="966"/>
        <w:gridCol w:w="1150"/>
        <w:gridCol w:w="1514"/>
        <w:gridCol w:w="723"/>
        <w:gridCol w:w="1064"/>
        <w:gridCol w:w="742"/>
        <w:gridCol w:w="956"/>
        <w:gridCol w:w="1294"/>
        <w:gridCol w:w="1079"/>
      </w:tblGrid>
      <w:tr w:rsidR="005F156E" w:rsidRPr="00615072" w14:paraId="3B54C1B1" w14:textId="097B8854" w:rsidTr="005F156E">
        <w:tc>
          <w:tcPr>
            <w:tcW w:w="664" w:type="dxa"/>
          </w:tcPr>
          <w:p w14:paraId="51A08D8B" w14:textId="77777777" w:rsidR="005F156E" w:rsidRPr="00615072" w:rsidRDefault="005F156E" w:rsidP="00104D50">
            <w:pPr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1067" w:type="dxa"/>
          </w:tcPr>
          <w:p w14:paraId="1762F101" w14:textId="77777777" w:rsidR="005F156E" w:rsidRPr="00615072" w:rsidRDefault="005F156E" w:rsidP="00104D50">
            <w:pPr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1060" w:type="dxa"/>
          </w:tcPr>
          <w:p w14:paraId="49C46F3B" w14:textId="77777777" w:rsidR="005F156E" w:rsidRPr="00615072" w:rsidRDefault="005F156E" w:rsidP="00104D50">
            <w:pPr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900" w:type="dxa"/>
          </w:tcPr>
          <w:p w14:paraId="0FEC094C" w14:textId="77777777" w:rsidR="005F156E" w:rsidRPr="00615072" w:rsidRDefault="005F156E" w:rsidP="00104D50">
            <w:pPr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966" w:type="dxa"/>
          </w:tcPr>
          <w:p w14:paraId="6D2D5A6F" w14:textId="77777777" w:rsidR="005F156E" w:rsidRPr="00615072" w:rsidRDefault="005F156E" w:rsidP="00104D50">
            <w:pPr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1150" w:type="dxa"/>
          </w:tcPr>
          <w:p w14:paraId="7FF34C81" w14:textId="77777777" w:rsidR="005F156E" w:rsidRPr="00615072" w:rsidRDefault="005F156E" w:rsidP="00104D50">
            <w:pPr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1514" w:type="dxa"/>
          </w:tcPr>
          <w:p w14:paraId="33CAFE8E" w14:textId="77777777" w:rsidR="005F156E" w:rsidRPr="00615072" w:rsidRDefault="005F156E" w:rsidP="00104D50">
            <w:pPr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723" w:type="dxa"/>
          </w:tcPr>
          <w:p w14:paraId="0D9453A6" w14:textId="77777777" w:rsidR="005F156E" w:rsidRPr="00615072" w:rsidRDefault="005F156E" w:rsidP="00104D50">
            <w:pPr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1064" w:type="dxa"/>
          </w:tcPr>
          <w:p w14:paraId="0E59B46A" w14:textId="77777777" w:rsidR="005F156E" w:rsidRPr="00615072" w:rsidRDefault="005F156E" w:rsidP="00104D50">
            <w:pPr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742" w:type="dxa"/>
          </w:tcPr>
          <w:p w14:paraId="226B0753" w14:textId="77777777" w:rsidR="005F156E" w:rsidRPr="00615072" w:rsidRDefault="005F156E" w:rsidP="00104D50">
            <w:pPr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956" w:type="dxa"/>
          </w:tcPr>
          <w:p w14:paraId="7F04B332" w14:textId="77777777" w:rsidR="005F156E" w:rsidRPr="00615072" w:rsidRDefault="005F156E" w:rsidP="00104D50">
            <w:pPr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1294" w:type="dxa"/>
          </w:tcPr>
          <w:p w14:paraId="725B8045" w14:textId="77777777" w:rsidR="005F156E" w:rsidRPr="00615072" w:rsidRDefault="005F156E" w:rsidP="00104D50">
            <w:pPr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1079" w:type="dxa"/>
          </w:tcPr>
          <w:p w14:paraId="6329C65F" w14:textId="77777777" w:rsidR="005F156E" w:rsidRPr="00615072" w:rsidRDefault="005F156E" w:rsidP="00104D50">
            <w:pPr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</w:tr>
      <w:tr w:rsidR="005F156E" w14:paraId="4C2F3628" w14:textId="54AC0BC5" w:rsidTr="005F156E">
        <w:tc>
          <w:tcPr>
            <w:tcW w:w="664" w:type="dxa"/>
          </w:tcPr>
          <w:p w14:paraId="3D97690F" w14:textId="77777777" w:rsidR="005F156E" w:rsidRDefault="005F156E" w:rsidP="00104D50">
            <w:pP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1067" w:type="dxa"/>
          </w:tcPr>
          <w:p w14:paraId="74A64268" w14:textId="77777777" w:rsidR="005F156E" w:rsidRDefault="005F156E" w:rsidP="00104D50">
            <w:pP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1060" w:type="dxa"/>
          </w:tcPr>
          <w:p w14:paraId="294E8772" w14:textId="77777777" w:rsidR="005F156E" w:rsidRDefault="005F156E" w:rsidP="00104D50">
            <w:pP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900" w:type="dxa"/>
          </w:tcPr>
          <w:p w14:paraId="44AED709" w14:textId="77777777" w:rsidR="005F156E" w:rsidRDefault="005F156E" w:rsidP="00104D50">
            <w:pP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966" w:type="dxa"/>
          </w:tcPr>
          <w:p w14:paraId="027C5E13" w14:textId="77777777" w:rsidR="005F156E" w:rsidRDefault="005F156E" w:rsidP="00104D50">
            <w:pP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1150" w:type="dxa"/>
          </w:tcPr>
          <w:p w14:paraId="78319E4B" w14:textId="77777777" w:rsidR="005F156E" w:rsidRDefault="005F156E" w:rsidP="00104D50">
            <w:pP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1514" w:type="dxa"/>
          </w:tcPr>
          <w:p w14:paraId="2292A793" w14:textId="77777777" w:rsidR="005F156E" w:rsidRDefault="005F156E" w:rsidP="00104D50">
            <w:pP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723" w:type="dxa"/>
          </w:tcPr>
          <w:p w14:paraId="6F337469" w14:textId="77777777" w:rsidR="005F156E" w:rsidRDefault="005F156E" w:rsidP="00104D50">
            <w:pP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1064" w:type="dxa"/>
          </w:tcPr>
          <w:p w14:paraId="2405E153" w14:textId="77777777" w:rsidR="005F156E" w:rsidRDefault="005F156E" w:rsidP="00104D50">
            <w:pP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742" w:type="dxa"/>
          </w:tcPr>
          <w:p w14:paraId="10A1E653" w14:textId="77777777" w:rsidR="005F156E" w:rsidRDefault="005F156E" w:rsidP="00104D50">
            <w:pP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956" w:type="dxa"/>
          </w:tcPr>
          <w:p w14:paraId="2E0DC855" w14:textId="77777777" w:rsidR="005F156E" w:rsidRDefault="005F156E" w:rsidP="00104D50">
            <w:pP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1294" w:type="dxa"/>
          </w:tcPr>
          <w:p w14:paraId="61CB37F9" w14:textId="77777777" w:rsidR="005F156E" w:rsidRDefault="005F156E" w:rsidP="00104D50">
            <w:pP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1079" w:type="dxa"/>
          </w:tcPr>
          <w:p w14:paraId="674C5590" w14:textId="77777777" w:rsidR="005F156E" w:rsidRDefault="005F156E" w:rsidP="00104D50">
            <w:pP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</w:tr>
      <w:tr w:rsidR="005F156E" w14:paraId="62CD35AA" w14:textId="767B5CB6" w:rsidTr="005F156E">
        <w:tc>
          <w:tcPr>
            <w:tcW w:w="664" w:type="dxa"/>
          </w:tcPr>
          <w:p w14:paraId="4A3D692F" w14:textId="77777777" w:rsidR="005F156E" w:rsidRDefault="005F156E" w:rsidP="00104D50">
            <w:pP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1067" w:type="dxa"/>
          </w:tcPr>
          <w:p w14:paraId="30F902F2" w14:textId="77777777" w:rsidR="005F156E" w:rsidRDefault="005F156E" w:rsidP="00104D50">
            <w:pP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1060" w:type="dxa"/>
          </w:tcPr>
          <w:p w14:paraId="5BF2D3B5" w14:textId="77777777" w:rsidR="005F156E" w:rsidRDefault="005F156E" w:rsidP="00104D50">
            <w:pP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900" w:type="dxa"/>
          </w:tcPr>
          <w:p w14:paraId="0DB09FC6" w14:textId="77777777" w:rsidR="005F156E" w:rsidRDefault="005F156E" w:rsidP="00104D50">
            <w:pP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966" w:type="dxa"/>
          </w:tcPr>
          <w:p w14:paraId="4BEE1A50" w14:textId="77777777" w:rsidR="005F156E" w:rsidRDefault="005F156E" w:rsidP="00104D50">
            <w:pP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1150" w:type="dxa"/>
          </w:tcPr>
          <w:p w14:paraId="08744F6D" w14:textId="77777777" w:rsidR="005F156E" w:rsidRDefault="005F156E" w:rsidP="00104D50">
            <w:pP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1514" w:type="dxa"/>
          </w:tcPr>
          <w:p w14:paraId="7117AC56" w14:textId="77777777" w:rsidR="005F156E" w:rsidRDefault="005F156E" w:rsidP="00104D50">
            <w:pP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723" w:type="dxa"/>
          </w:tcPr>
          <w:p w14:paraId="343B51BC" w14:textId="77777777" w:rsidR="005F156E" w:rsidRDefault="005F156E" w:rsidP="00104D50">
            <w:pP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1064" w:type="dxa"/>
          </w:tcPr>
          <w:p w14:paraId="62BB61C0" w14:textId="77777777" w:rsidR="005F156E" w:rsidRDefault="005F156E" w:rsidP="00104D50">
            <w:pP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742" w:type="dxa"/>
          </w:tcPr>
          <w:p w14:paraId="49A1F564" w14:textId="77777777" w:rsidR="005F156E" w:rsidRDefault="005F156E" w:rsidP="00104D50">
            <w:pP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956" w:type="dxa"/>
          </w:tcPr>
          <w:p w14:paraId="654FD3B8" w14:textId="77777777" w:rsidR="005F156E" w:rsidRDefault="005F156E" w:rsidP="00104D50">
            <w:pP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1294" w:type="dxa"/>
          </w:tcPr>
          <w:p w14:paraId="427A243E" w14:textId="77777777" w:rsidR="005F156E" w:rsidRDefault="005F156E" w:rsidP="00104D50">
            <w:pP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1079" w:type="dxa"/>
          </w:tcPr>
          <w:p w14:paraId="75A0A56E" w14:textId="77777777" w:rsidR="005F156E" w:rsidRDefault="005F156E" w:rsidP="00104D50">
            <w:pP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</w:tr>
    </w:tbl>
    <w:p w14:paraId="75909E1C" w14:textId="77777777" w:rsidR="00D2456C" w:rsidRDefault="00D2456C" w:rsidP="00D245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  <w:lang w:eastAsia="lv-LV"/>
        </w:rPr>
      </w:pPr>
    </w:p>
    <w:p w14:paraId="480E92D4" w14:textId="77777777" w:rsidR="00D2456C" w:rsidRPr="00581B31" w:rsidRDefault="00D2456C" w:rsidP="00D245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414142"/>
          <w:sz w:val="27"/>
          <w:szCs w:val="27"/>
          <w:lang w:eastAsia="lv-LV"/>
        </w:rPr>
      </w:pPr>
    </w:p>
    <w:p w14:paraId="7223B630" w14:textId="77777777" w:rsidR="00D2456C" w:rsidRPr="00581B31" w:rsidRDefault="00D2456C" w:rsidP="00D245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414142"/>
          <w:sz w:val="27"/>
          <w:szCs w:val="27"/>
          <w:lang w:eastAsia="lv-LV"/>
        </w:rPr>
      </w:pPr>
    </w:p>
    <w:tbl>
      <w:tblPr>
        <w:tblW w:w="3620" w:type="pct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383"/>
      </w:tblGrid>
      <w:tr w:rsidR="00E9015C" w:rsidRPr="00120D66" w14:paraId="5517062C" w14:textId="77777777" w:rsidTr="00E9015C">
        <w:tc>
          <w:tcPr>
            <w:tcW w:w="5000" w:type="pct"/>
            <w:noWrap/>
            <w:vAlign w:val="bottom"/>
            <w:hideMark/>
          </w:tcPr>
          <w:p w14:paraId="02B785C3" w14:textId="116E337E" w:rsidR="00E9015C" w:rsidRDefault="00E9015C" w:rsidP="0010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bookmarkStart w:id="4" w:name="_Hlk79169041"/>
            <w:r w:rsidRPr="00D019A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Izglītojamo skaits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kopā, kuri ir atskaitīti no mācību treniņu grupas: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softHyphen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softHyphen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softHyphen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softHyphen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softHyphen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softHyphen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softHyphen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softHyphen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softHyphen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softHyphen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softHyphen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softHyphen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softHyphen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softHyphen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softHyphen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softHyphen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softHyphen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softHyphen/>
              <w:t>___________________________</w:t>
            </w:r>
          </w:p>
          <w:p w14:paraId="4DDBEEF3" w14:textId="77777777" w:rsidR="00E9015C" w:rsidRDefault="00E9015C" w:rsidP="00E90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D019A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Izglītojamo skaits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kopā mācību treniņu </w:t>
            </w:r>
            <w:r w:rsidRPr="00D019A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grupā n/n+1 mācību gadā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: ____________________________</w:t>
            </w:r>
          </w:p>
          <w:p w14:paraId="6A4E07E9" w14:textId="19D737B5" w:rsidR="00EE0132" w:rsidRDefault="00EE0132" w:rsidP="00EE0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2A4C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Papildus pieaicināt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ais</w:t>
            </w:r>
            <w:r w:rsidRPr="002A4C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 xml:space="preserve">pedagogs </w:t>
            </w:r>
            <w:r w:rsidRPr="002A4C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(vārds, uzvārds)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 xml:space="preserve"> __________________________________________</w:t>
            </w:r>
          </w:p>
          <w:p w14:paraId="5F115435" w14:textId="4E925E05" w:rsidR="00E9015C" w:rsidRPr="00120D66" w:rsidRDefault="00E9015C" w:rsidP="0010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_________________________</w:t>
            </w:r>
          </w:p>
        </w:tc>
      </w:tr>
      <w:bookmarkEnd w:id="4"/>
    </w:tbl>
    <w:p w14:paraId="6F54A118" w14:textId="77777777" w:rsidR="00D2456C" w:rsidRPr="00120D66" w:rsidRDefault="00D2456C" w:rsidP="00D245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sz w:val="16"/>
          <w:szCs w:val="16"/>
          <w:lang w:eastAsia="lv-LV"/>
        </w:rPr>
      </w:pPr>
    </w:p>
    <w:p w14:paraId="1A93A109" w14:textId="77777777" w:rsidR="00D2456C" w:rsidRPr="00BE0016" w:rsidRDefault="00D2456C" w:rsidP="00D245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000000" w:themeColor="text1"/>
          <w:sz w:val="16"/>
          <w:szCs w:val="16"/>
          <w:lang w:eastAsia="lv-LV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240"/>
        <w:gridCol w:w="5443"/>
        <w:gridCol w:w="4277"/>
      </w:tblGrid>
      <w:tr w:rsidR="00D2456C" w:rsidRPr="00BE0016" w14:paraId="33EFBF14" w14:textId="77777777" w:rsidTr="00104D50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C958DB8" w14:textId="049215F7" w:rsidR="00D2456C" w:rsidRPr="00120D66" w:rsidRDefault="00D2456C" w:rsidP="00104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120D6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Apstiprinu, ka grupa prasības izpildījusi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006A8F35" w14:textId="77777777" w:rsidR="00D2456C" w:rsidRPr="00BE0016" w:rsidRDefault="00D2456C" w:rsidP="00104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v-LV"/>
              </w:rPr>
            </w:pPr>
            <w:r w:rsidRPr="00BE00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304A30C" w14:textId="77777777" w:rsidR="00D2456C" w:rsidRPr="00BE0016" w:rsidRDefault="00D2456C" w:rsidP="00104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v-LV"/>
              </w:rPr>
            </w:pPr>
            <w:r w:rsidRPr="00BE00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v-LV"/>
              </w:rPr>
              <w:t> </w:t>
            </w:r>
          </w:p>
        </w:tc>
      </w:tr>
      <w:tr w:rsidR="00D2456C" w:rsidRPr="00BE0016" w14:paraId="62B74F1F" w14:textId="77777777" w:rsidTr="00104D50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F823EB1" w14:textId="77777777" w:rsidR="00D2456C" w:rsidRPr="00BE0016" w:rsidRDefault="00D2456C" w:rsidP="00104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v-LV"/>
              </w:rPr>
            </w:pPr>
            <w:r w:rsidRPr="00BE00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2100" w:type="pct"/>
            <w:tcBorders>
              <w:top w:val="single" w:sz="6" w:space="0" w:color="414142"/>
              <w:left w:val="nil"/>
              <w:bottom w:val="nil"/>
              <w:right w:val="nil"/>
            </w:tcBorders>
            <w:hideMark/>
          </w:tcPr>
          <w:p w14:paraId="12ABD506" w14:textId="77777777" w:rsidR="00D2456C" w:rsidRPr="00BE0016" w:rsidRDefault="00D2456C" w:rsidP="0010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v-LV"/>
              </w:rPr>
            </w:pPr>
            <w:r w:rsidRPr="00BE00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v-LV"/>
              </w:rPr>
              <w:t>(rīkojuma datums un numurs)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517F24D" w14:textId="77777777" w:rsidR="00D2456C" w:rsidRPr="00BE0016" w:rsidRDefault="00D2456C" w:rsidP="00104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v-LV"/>
              </w:rPr>
            </w:pPr>
            <w:r w:rsidRPr="00BE00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v-LV"/>
              </w:rPr>
              <w:t> </w:t>
            </w:r>
          </w:p>
        </w:tc>
      </w:tr>
    </w:tbl>
    <w:p w14:paraId="2D634403" w14:textId="77777777" w:rsidR="00D2456C" w:rsidRPr="00BE0016" w:rsidRDefault="00D2456C" w:rsidP="00D245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000000" w:themeColor="text1"/>
          <w:sz w:val="16"/>
          <w:szCs w:val="16"/>
          <w:lang w:eastAsia="lv-LV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36"/>
        <w:gridCol w:w="2722"/>
        <w:gridCol w:w="9202"/>
      </w:tblGrid>
      <w:tr w:rsidR="00D2456C" w:rsidRPr="00BE0016" w14:paraId="07E1BD1E" w14:textId="77777777" w:rsidTr="00104D50"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34E235" w14:textId="77777777" w:rsidR="00D2456C" w:rsidRPr="00120D66" w:rsidRDefault="00D2456C" w:rsidP="00104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120D6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Direktors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0BD6F129" w14:textId="77777777" w:rsidR="00D2456C" w:rsidRPr="00BE0016" w:rsidRDefault="00D2456C" w:rsidP="00104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v-LV"/>
              </w:rPr>
            </w:pPr>
            <w:r w:rsidRPr="00BE00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FEE6692" w14:textId="77777777" w:rsidR="00D2456C" w:rsidRPr="00BE0016" w:rsidRDefault="00D2456C" w:rsidP="00104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v-LV"/>
              </w:rPr>
            </w:pPr>
            <w:r w:rsidRPr="00BE00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v-LV"/>
              </w:rPr>
              <w:t> </w:t>
            </w:r>
          </w:p>
        </w:tc>
      </w:tr>
      <w:tr w:rsidR="00D2456C" w:rsidRPr="00BE0016" w14:paraId="7B77C074" w14:textId="77777777" w:rsidTr="00104D50"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A20E5B6" w14:textId="77777777" w:rsidR="00D2456C" w:rsidRPr="00BE0016" w:rsidRDefault="00D2456C" w:rsidP="00104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v-LV"/>
              </w:rPr>
            </w:pPr>
            <w:r w:rsidRPr="00BE00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050" w:type="pct"/>
            <w:tcBorders>
              <w:top w:val="single" w:sz="6" w:space="0" w:color="414142"/>
              <w:left w:val="nil"/>
              <w:bottom w:val="nil"/>
              <w:right w:val="nil"/>
            </w:tcBorders>
            <w:hideMark/>
          </w:tcPr>
          <w:p w14:paraId="5B1971B3" w14:textId="77777777" w:rsidR="00D2456C" w:rsidRPr="00BE0016" w:rsidRDefault="00D2456C" w:rsidP="0010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v-LV"/>
              </w:rPr>
            </w:pPr>
            <w:r w:rsidRPr="00BE00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v-LV"/>
              </w:rPr>
              <w:t>(vārds, uzvārds)</w:t>
            </w:r>
          </w:p>
        </w:tc>
        <w:tc>
          <w:tcPr>
            <w:tcW w:w="3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A2BC028" w14:textId="77777777" w:rsidR="00D2456C" w:rsidRPr="00BE0016" w:rsidRDefault="00D2456C" w:rsidP="00104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v-LV"/>
              </w:rPr>
            </w:pPr>
            <w:r w:rsidRPr="00BE00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v-LV"/>
              </w:rPr>
              <w:t> </w:t>
            </w:r>
          </w:p>
        </w:tc>
      </w:tr>
    </w:tbl>
    <w:p w14:paraId="3C1F2125" w14:textId="77777777" w:rsidR="00D2456C" w:rsidRPr="00C970D7" w:rsidRDefault="00D2456C" w:rsidP="00D2456C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lv-LV"/>
        </w:rPr>
      </w:pPr>
      <w:r w:rsidRPr="00C970D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lv-LV"/>
        </w:rPr>
        <w:t>Pielikumā lietotie saīsinājumi:</w:t>
      </w:r>
    </w:p>
    <w:p w14:paraId="11475DCA" w14:textId="1754FACF" w:rsidR="00D2456C" w:rsidRPr="00C970D7" w:rsidRDefault="00D2456C" w:rsidP="00D2456C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lv-LV"/>
        </w:rPr>
      </w:pPr>
      <w:r w:rsidRPr="00C970D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lv-LV"/>
        </w:rPr>
        <w:t>1. n – n-</w:t>
      </w:r>
      <w:proofErr w:type="spellStart"/>
      <w:r w:rsidRPr="00C970D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lv-LV"/>
        </w:rPr>
        <w:t>tais</w:t>
      </w:r>
      <w:proofErr w:type="spellEnd"/>
      <w:r w:rsidRPr="00C970D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lv-LV"/>
        </w:rPr>
        <w:t xml:space="preserve"> gads (gads, kurā tiek iesniegt</w:t>
      </w:r>
      <w:r w:rsidR="00DB155C" w:rsidRPr="00C970D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lv-LV"/>
        </w:rPr>
        <w:t>a</w:t>
      </w:r>
      <w:r w:rsidRPr="00C970D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lv-LV"/>
        </w:rPr>
        <w:t xml:space="preserve"> veidlapa par </w:t>
      </w:r>
      <w:r w:rsidR="00DB155C" w:rsidRPr="00C970D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lv-LV"/>
        </w:rPr>
        <w:t>izglītojamo rezultativitātes kritēriju izpildi</w:t>
      </w:r>
      <w:r w:rsidRPr="00C970D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lv-LV"/>
        </w:rPr>
        <w:t>).</w:t>
      </w:r>
    </w:p>
    <w:p w14:paraId="79E5BD96" w14:textId="77777777" w:rsidR="00D2456C" w:rsidRPr="00C970D7" w:rsidRDefault="00D2456C" w:rsidP="00D2456C">
      <w:pPr>
        <w:pStyle w:val="ListParagraph"/>
        <w:numPr>
          <w:ilvl w:val="0"/>
          <w:numId w:val="1"/>
        </w:numPr>
        <w:shd w:val="clear" w:color="auto" w:fill="FFFFFF"/>
        <w:tabs>
          <w:tab w:val="left" w:pos="476"/>
        </w:tabs>
        <w:spacing w:after="0" w:line="240" w:lineRule="auto"/>
        <w:ind w:left="284" w:firstLine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lv-LV"/>
        </w:rPr>
      </w:pPr>
      <w:r w:rsidRPr="00C970D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lv-LV"/>
        </w:rPr>
        <w:t>2. n -1 – iepriekšējais gads pirms n-tā gada.</w:t>
      </w:r>
    </w:p>
    <w:p w14:paraId="7DA70DF6" w14:textId="77777777" w:rsidR="00D2456C" w:rsidRPr="00C970D7" w:rsidRDefault="00D2456C" w:rsidP="00D2456C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lv-LV"/>
        </w:rPr>
      </w:pPr>
      <w:r w:rsidRPr="00C970D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lv-LV"/>
        </w:rPr>
        <w:t>3. n+1 – nākamais gads pēc n-tā gada.</w:t>
      </w:r>
    </w:p>
    <w:p w14:paraId="0CCF9AEB" w14:textId="77777777" w:rsidR="00D2456C" w:rsidRPr="00C970D7" w:rsidRDefault="00D2456C" w:rsidP="00D2456C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lv-LV"/>
        </w:rPr>
      </w:pPr>
      <w:r w:rsidRPr="00C970D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lv-LV"/>
        </w:rPr>
        <w:t>4. MT-4 – mācību treniņu ceturtā apmācības gada grupa.</w:t>
      </w:r>
    </w:p>
    <w:p w14:paraId="1376E94A" w14:textId="77777777" w:rsidR="00D2456C" w:rsidRPr="00C970D7" w:rsidRDefault="00D2456C" w:rsidP="00D2456C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lv-LV"/>
        </w:rPr>
      </w:pPr>
      <w:r w:rsidRPr="00C970D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lv-LV"/>
        </w:rPr>
        <w:t>5. MT-5 – mācību treniņu piektā apmācības gada grupa.</w:t>
      </w:r>
    </w:p>
    <w:p w14:paraId="53E06D09" w14:textId="77777777" w:rsidR="00D2456C" w:rsidRPr="00C970D7" w:rsidRDefault="00D2456C" w:rsidP="00D2456C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lv-LV"/>
        </w:rPr>
      </w:pPr>
      <w:r w:rsidRPr="00C970D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lv-LV"/>
        </w:rPr>
        <w:t>6. MT-6 – mācību treniņu sestā apmācības gada grupa.</w:t>
      </w:r>
    </w:p>
    <w:p w14:paraId="63C3D21A" w14:textId="77777777" w:rsidR="00D2456C" w:rsidRPr="00BE0016" w:rsidRDefault="00D2456C" w:rsidP="00D2456C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lv-LV"/>
        </w:rPr>
      </w:pPr>
      <w:r w:rsidRPr="00C970D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lv-LV"/>
        </w:rPr>
        <w:t>7. MT-7 – mācību treniņu septītā apmācības gada grupa</w:t>
      </w:r>
      <w:r w:rsidRPr="00BE001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lv-LV"/>
        </w:rPr>
        <w:t>.</w:t>
      </w:r>
    </w:p>
    <w:p w14:paraId="0325921E" w14:textId="0CA9EA8C" w:rsidR="00BA6D6A" w:rsidRPr="00C970D7" w:rsidRDefault="00D2456C" w:rsidP="00D2456C">
      <w:pPr>
        <w:shd w:val="clear" w:color="auto" w:fill="FFFFFF"/>
        <w:spacing w:after="0" w:line="240" w:lineRule="auto"/>
        <w:jc w:val="right"/>
        <w:rPr>
          <w:sz w:val="24"/>
          <w:szCs w:val="24"/>
        </w:rPr>
      </w:pPr>
      <w:r w:rsidRPr="00C97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Izglītības un zinātnes ministre </w:t>
      </w:r>
      <w:r w:rsidR="008901BA" w:rsidRPr="00C970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Anita Muižniece</w:t>
      </w:r>
    </w:p>
    <w:sectPr w:rsidR="00BA6D6A" w:rsidRPr="00C970D7" w:rsidSect="00EE0132">
      <w:footerReference w:type="default" r:id="rId7"/>
      <w:pgSz w:w="15840" w:h="12240" w:orient="landscape"/>
      <w:pgMar w:top="709" w:right="1440" w:bottom="709" w:left="1440" w:header="720" w:footer="35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C0668" w14:textId="77777777" w:rsidR="008935D9" w:rsidRDefault="008935D9" w:rsidP="00BE3929">
      <w:pPr>
        <w:spacing w:after="0" w:line="240" w:lineRule="auto"/>
      </w:pPr>
      <w:r>
        <w:separator/>
      </w:r>
    </w:p>
  </w:endnote>
  <w:endnote w:type="continuationSeparator" w:id="0">
    <w:p w14:paraId="76FC3968" w14:textId="77777777" w:rsidR="008935D9" w:rsidRDefault="008935D9" w:rsidP="00BE3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E324A" w14:textId="2A0FDC20" w:rsidR="00BE3929" w:rsidRDefault="00BE3929">
    <w:pPr>
      <w:pStyle w:val="Footer"/>
    </w:pPr>
  </w:p>
  <w:p w14:paraId="79FE253E" w14:textId="7D073AC5" w:rsidR="00BE3929" w:rsidRPr="007916E2" w:rsidRDefault="007916E2">
    <w:pPr>
      <w:pStyle w:val="Footer"/>
      <w:rPr>
        <w:sz w:val="20"/>
        <w:szCs w:val="20"/>
      </w:rPr>
    </w:pPr>
    <w:r w:rsidRPr="007916E2">
      <w:rPr>
        <w:rFonts w:ascii="Times New Roman" w:hAnsi="Times New Roman" w:cs="Times New Roman"/>
        <w:sz w:val="20"/>
        <w:szCs w:val="20"/>
      </w:rPr>
      <w:t>IZMNotp4_</w:t>
    </w:r>
    <w:r w:rsidR="00FD0264">
      <w:rPr>
        <w:rFonts w:ascii="Times New Roman" w:hAnsi="Times New Roman" w:cs="Times New Roman"/>
        <w:sz w:val="20"/>
        <w:szCs w:val="20"/>
      </w:rPr>
      <w:t>13</w:t>
    </w:r>
    <w:r w:rsidR="00A04032">
      <w:rPr>
        <w:rFonts w:ascii="Times New Roman" w:hAnsi="Times New Roman" w:cs="Times New Roman"/>
        <w:sz w:val="20"/>
        <w:szCs w:val="20"/>
      </w:rPr>
      <w:t>09</w:t>
    </w:r>
    <w:r w:rsidRPr="007916E2">
      <w:rPr>
        <w:rFonts w:ascii="Times New Roman" w:hAnsi="Times New Roman" w:cs="Times New Roman"/>
        <w:sz w:val="20"/>
        <w:szCs w:val="20"/>
      </w:rPr>
      <w:t>21_sporta_skolas_fin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F5A2A" w14:textId="77777777" w:rsidR="008935D9" w:rsidRDefault="008935D9" w:rsidP="00BE3929">
      <w:pPr>
        <w:spacing w:after="0" w:line="240" w:lineRule="auto"/>
      </w:pPr>
      <w:r>
        <w:separator/>
      </w:r>
    </w:p>
  </w:footnote>
  <w:footnote w:type="continuationSeparator" w:id="0">
    <w:p w14:paraId="3859073C" w14:textId="77777777" w:rsidR="008935D9" w:rsidRDefault="008935D9" w:rsidP="00BE39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01B8F"/>
    <w:multiLevelType w:val="hybridMultilevel"/>
    <w:tmpl w:val="29EA5518"/>
    <w:lvl w:ilvl="0" w:tplc="3C1415A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80" w:hanging="360"/>
      </w:pPr>
    </w:lvl>
    <w:lvl w:ilvl="2" w:tplc="0426001B" w:tentative="1">
      <w:start w:val="1"/>
      <w:numFmt w:val="lowerRoman"/>
      <w:lvlText w:val="%3."/>
      <w:lvlJc w:val="right"/>
      <w:pPr>
        <w:ind w:left="2100" w:hanging="180"/>
      </w:pPr>
    </w:lvl>
    <w:lvl w:ilvl="3" w:tplc="0426000F" w:tentative="1">
      <w:start w:val="1"/>
      <w:numFmt w:val="decimal"/>
      <w:lvlText w:val="%4."/>
      <w:lvlJc w:val="left"/>
      <w:pPr>
        <w:ind w:left="2820" w:hanging="360"/>
      </w:pPr>
    </w:lvl>
    <w:lvl w:ilvl="4" w:tplc="04260019" w:tentative="1">
      <w:start w:val="1"/>
      <w:numFmt w:val="lowerLetter"/>
      <w:lvlText w:val="%5."/>
      <w:lvlJc w:val="left"/>
      <w:pPr>
        <w:ind w:left="3540" w:hanging="360"/>
      </w:pPr>
    </w:lvl>
    <w:lvl w:ilvl="5" w:tplc="0426001B" w:tentative="1">
      <w:start w:val="1"/>
      <w:numFmt w:val="lowerRoman"/>
      <w:lvlText w:val="%6."/>
      <w:lvlJc w:val="right"/>
      <w:pPr>
        <w:ind w:left="4260" w:hanging="180"/>
      </w:pPr>
    </w:lvl>
    <w:lvl w:ilvl="6" w:tplc="0426000F" w:tentative="1">
      <w:start w:val="1"/>
      <w:numFmt w:val="decimal"/>
      <w:lvlText w:val="%7."/>
      <w:lvlJc w:val="left"/>
      <w:pPr>
        <w:ind w:left="4980" w:hanging="360"/>
      </w:pPr>
    </w:lvl>
    <w:lvl w:ilvl="7" w:tplc="04260019" w:tentative="1">
      <w:start w:val="1"/>
      <w:numFmt w:val="lowerLetter"/>
      <w:lvlText w:val="%8."/>
      <w:lvlJc w:val="left"/>
      <w:pPr>
        <w:ind w:left="5700" w:hanging="360"/>
      </w:pPr>
    </w:lvl>
    <w:lvl w:ilvl="8" w:tplc="0426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56C"/>
    <w:rsid w:val="00045B0D"/>
    <w:rsid w:val="001A0725"/>
    <w:rsid w:val="003325DE"/>
    <w:rsid w:val="003843A6"/>
    <w:rsid w:val="004B1C15"/>
    <w:rsid w:val="005113ED"/>
    <w:rsid w:val="005251E9"/>
    <w:rsid w:val="00566129"/>
    <w:rsid w:val="005771A3"/>
    <w:rsid w:val="00584A16"/>
    <w:rsid w:val="005A5324"/>
    <w:rsid w:val="005F156E"/>
    <w:rsid w:val="00675725"/>
    <w:rsid w:val="0067694E"/>
    <w:rsid w:val="00680B66"/>
    <w:rsid w:val="00701133"/>
    <w:rsid w:val="00784F0C"/>
    <w:rsid w:val="007916E2"/>
    <w:rsid w:val="007A09F0"/>
    <w:rsid w:val="00854ECA"/>
    <w:rsid w:val="008901BA"/>
    <w:rsid w:val="008935D9"/>
    <w:rsid w:val="008F05A9"/>
    <w:rsid w:val="008F7DB3"/>
    <w:rsid w:val="009353C2"/>
    <w:rsid w:val="00A04032"/>
    <w:rsid w:val="00AD3134"/>
    <w:rsid w:val="00B417DA"/>
    <w:rsid w:val="00B43370"/>
    <w:rsid w:val="00B7727E"/>
    <w:rsid w:val="00BA6D6A"/>
    <w:rsid w:val="00BB07B7"/>
    <w:rsid w:val="00BE225B"/>
    <w:rsid w:val="00BE3929"/>
    <w:rsid w:val="00C022FD"/>
    <w:rsid w:val="00C21264"/>
    <w:rsid w:val="00C970D7"/>
    <w:rsid w:val="00CA1F37"/>
    <w:rsid w:val="00D2456C"/>
    <w:rsid w:val="00D84E0B"/>
    <w:rsid w:val="00DB155C"/>
    <w:rsid w:val="00DC1245"/>
    <w:rsid w:val="00E366C1"/>
    <w:rsid w:val="00E9015C"/>
    <w:rsid w:val="00EC1104"/>
    <w:rsid w:val="00EE0132"/>
    <w:rsid w:val="00EE568A"/>
    <w:rsid w:val="00F94AA1"/>
    <w:rsid w:val="00FD0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108315"/>
  <w15:chartTrackingRefBased/>
  <w15:docId w15:val="{625341D5-08DF-4326-BE36-97B44873C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56C"/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456C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245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E392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3929"/>
    <w:rPr>
      <w:lang w:val="lv-LV"/>
    </w:rPr>
  </w:style>
  <w:style w:type="paragraph" w:styleId="Footer">
    <w:name w:val="footer"/>
    <w:basedOn w:val="Normal"/>
    <w:link w:val="FooterChar"/>
    <w:uiPriority w:val="99"/>
    <w:unhideWhenUsed/>
    <w:rsid w:val="00BE392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3929"/>
    <w:rPr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1375</Words>
  <Characters>785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Pauliņa</dc:creator>
  <cp:keywords/>
  <dc:description/>
  <cp:lastModifiedBy>Ilze Pauliņa</cp:lastModifiedBy>
  <cp:revision>10</cp:revision>
  <dcterms:created xsi:type="dcterms:W3CDTF">2021-08-29T15:59:00Z</dcterms:created>
  <dcterms:modified xsi:type="dcterms:W3CDTF">2021-09-12T13:16:00Z</dcterms:modified>
</cp:coreProperties>
</file>