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620" w:rsidRPr="006A3AE7" w:rsidRDefault="00D85620" w:rsidP="006A3A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5620">
        <w:rPr>
          <w:rFonts w:ascii="Times New Roman" w:hAnsi="Times New Roman" w:cs="Times New Roman"/>
          <w:b/>
          <w:sz w:val="24"/>
          <w:szCs w:val="24"/>
        </w:rPr>
        <w:t>Ministrijas iznomātie nekustamie īpašumi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pPr w:leftFromText="180" w:rightFromText="180" w:vertAnchor="page" w:horzAnchor="margin" w:tblpY="1021"/>
        <w:tblW w:w="7757" w:type="dxa"/>
        <w:tblLook w:val="04A0" w:firstRow="1" w:lastRow="0" w:firstColumn="1" w:lastColumn="0" w:noHBand="0" w:noVBand="1"/>
      </w:tblPr>
      <w:tblGrid>
        <w:gridCol w:w="2547"/>
        <w:gridCol w:w="1666"/>
        <w:gridCol w:w="1701"/>
        <w:gridCol w:w="1843"/>
      </w:tblGrid>
      <w:tr w:rsidR="00E05779" w:rsidTr="00E73210">
        <w:tc>
          <w:tcPr>
            <w:tcW w:w="2547" w:type="dxa"/>
          </w:tcPr>
          <w:p w:rsidR="00E73210" w:rsidRDefault="00E05779" w:rsidP="00E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C7">
              <w:rPr>
                <w:rFonts w:ascii="Times New Roman" w:hAnsi="Times New Roman" w:cs="Times New Roman"/>
                <w:sz w:val="24"/>
                <w:szCs w:val="24"/>
              </w:rPr>
              <w:t>Nomnieks</w:t>
            </w:r>
            <w:r w:rsidR="00E732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779" w:rsidRPr="007235C7" w:rsidRDefault="00E73210" w:rsidP="00E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nomas termiņš, nomas priekšmets</w:t>
            </w:r>
          </w:p>
        </w:tc>
        <w:tc>
          <w:tcPr>
            <w:tcW w:w="1666" w:type="dxa"/>
          </w:tcPr>
          <w:p w:rsidR="00E05779" w:rsidRPr="007235C7" w:rsidRDefault="00E05779" w:rsidP="00E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C7">
              <w:rPr>
                <w:rFonts w:ascii="Times New Roman" w:hAnsi="Times New Roman" w:cs="Times New Roman"/>
                <w:sz w:val="24"/>
                <w:szCs w:val="24"/>
              </w:rPr>
              <w:t>Nomas objekta platība, m</w:t>
            </w:r>
            <w:r w:rsidRPr="007235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E05779" w:rsidRPr="007235C7" w:rsidRDefault="00C22A26" w:rsidP="00C2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Lietošanas mērķis</w:t>
            </w:r>
          </w:p>
        </w:tc>
        <w:tc>
          <w:tcPr>
            <w:tcW w:w="1843" w:type="dxa"/>
          </w:tcPr>
          <w:p w:rsidR="00E05779" w:rsidRPr="007235C7" w:rsidRDefault="00E05779" w:rsidP="00E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C7">
              <w:rPr>
                <w:rFonts w:ascii="Times New Roman" w:hAnsi="Times New Roman" w:cs="Times New Roman"/>
                <w:sz w:val="24"/>
                <w:szCs w:val="24"/>
              </w:rPr>
              <w:t>Nomas maksa mēnesī, EUR</w:t>
            </w:r>
          </w:p>
          <w:p w:rsidR="00E73210" w:rsidRPr="007235C7" w:rsidRDefault="00E05779" w:rsidP="00E7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C7">
              <w:rPr>
                <w:rFonts w:ascii="Times New Roman" w:hAnsi="Times New Roman" w:cs="Times New Roman"/>
                <w:sz w:val="24"/>
                <w:szCs w:val="24"/>
              </w:rPr>
              <w:t>(bez PVN)</w:t>
            </w:r>
            <w:r w:rsidR="00E732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5779" w:rsidTr="00E73210">
        <w:tc>
          <w:tcPr>
            <w:tcW w:w="2547" w:type="dxa"/>
          </w:tcPr>
          <w:p w:rsidR="00E05779" w:rsidRDefault="00E05779" w:rsidP="00E75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03B">
              <w:rPr>
                <w:rFonts w:ascii="Times New Roman" w:hAnsi="Times New Roman" w:cs="Times New Roman"/>
                <w:b/>
                <w:sz w:val="24"/>
                <w:szCs w:val="24"/>
              </w:rPr>
              <w:t>SIA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 PILVERTORŅA</w:t>
            </w:r>
            <w:r w:rsidRPr="0041703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05779" w:rsidRPr="007235C7" w:rsidRDefault="00E05779" w:rsidP="00E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C7">
              <w:rPr>
                <w:rFonts w:ascii="Times New Roman" w:hAnsi="Times New Roman" w:cs="Times New Roman"/>
                <w:sz w:val="24"/>
                <w:szCs w:val="24"/>
              </w:rPr>
              <w:t>31.08.20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E05779" w:rsidRPr="007235C7" w:rsidRDefault="00E05779" w:rsidP="00E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C7">
              <w:rPr>
                <w:rFonts w:ascii="Times New Roman" w:hAnsi="Times New Roman" w:cs="Times New Roman"/>
                <w:sz w:val="24"/>
                <w:szCs w:val="24"/>
              </w:rPr>
              <w:t>Vaļņu ielā 2, Rīgā</w:t>
            </w:r>
          </w:p>
        </w:tc>
        <w:tc>
          <w:tcPr>
            <w:tcW w:w="1666" w:type="dxa"/>
          </w:tcPr>
          <w:p w:rsidR="00E05779" w:rsidRPr="007235C7" w:rsidRDefault="00E05779" w:rsidP="00E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C7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  <w:p w:rsidR="00E05779" w:rsidRPr="007235C7" w:rsidRDefault="00E05779" w:rsidP="00E75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5779" w:rsidRPr="007235C7" w:rsidRDefault="00C22A26" w:rsidP="00E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kafejnīca</w:t>
            </w:r>
          </w:p>
        </w:tc>
        <w:tc>
          <w:tcPr>
            <w:tcW w:w="1843" w:type="dxa"/>
          </w:tcPr>
          <w:p w:rsidR="00E05779" w:rsidRPr="00837489" w:rsidRDefault="00E05779" w:rsidP="00E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89">
              <w:rPr>
                <w:rFonts w:ascii="Times New Roman" w:hAnsi="Times New Roman" w:cs="Times New Roman"/>
                <w:sz w:val="24"/>
                <w:szCs w:val="24"/>
              </w:rPr>
              <w:t>1333,33</w:t>
            </w:r>
          </w:p>
        </w:tc>
      </w:tr>
      <w:tr w:rsidR="00E05779" w:rsidTr="00E73210">
        <w:tc>
          <w:tcPr>
            <w:tcW w:w="2547" w:type="dxa"/>
          </w:tcPr>
          <w:p w:rsidR="00E05779" w:rsidRPr="0041703B" w:rsidRDefault="00E05779" w:rsidP="00E75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03B">
              <w:rPr>
                <w:rFonts w:ascii="Times New Roman" w:hAnsi="Times New Roman" w:cs="Times New Roman"/>
                <w:b/>
                <w:sz w:val="24"/>
                <w:szCs w:val="24"/>
              </w:rPr>
              <w:t>SIA “</w:t>
            </w:r>
            <w:r w:rsidR="00633B71">
              <w:rPr>
                <w:rFonts w:ascii="Times New Roman" w:hAnsi="Times New Roman" w:cs="Times New Roman"/>
                <w:b/>
                <w:sz w:val="24"/>
                <w:szCs w:val="24"/>
              </w:rPr>
              <w:t>Keitering</w:t>
            </w:r>
            <w:r w:rsidRPr="0041703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05779" w:rsidRPr="007235C7" w:rsidRDefault="00633B71" w:rsidP="00E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B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05779" w:rsidRPr="00633B7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33B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05779" w:rsidRPr="00633B7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633B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05779" w:rsidRPr="00633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5779" w:rsidRPr="007235C7" w:rsidRDefault="00E05779" w:rsidP="00E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C7">
              <w:rPr>
                <w:rFonts w:ascii="Times New Roman" w:hAnsi="Times New Roman" w:cs="Times New Roman"/>
                <w:sz w:val="24"/>
                <w:szCs w:val="24"/>
              </w:rPr>
              <w:t>Vaļņu ielā 2, Rīgā</w:t>
            </w:r>
          </w:p>
        </w:tc>
        <w:tc>
          <w:tcPr>
            <w:tcW w:w="1666" w:type="dxa"/>
          </w:tcPr>
          <w:p w:rsidR="00E05779" w:rsidRPr="007235C7" w:rsidRDefault="00E05779" w:rsidP="00E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C7"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701" w:type="dxa"/>
          </w:tcPr>
          <w:p w:rsidR="00E05779" w:rsidRPr="007235C7" w:rsidRDefault="00C22A26" w:rsidP="00C76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kafejnīc</w:t>
            </w:r>
            <w:r w:rsidR="00C76B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bookmarkStart w:id="0" w:name="_GoBack"/>
            <w:bookmarkEnd w:id="0"/>
          </w:p>
        </w:tc>
        <w:tc>
          <w:tcPr>
            <w:tcW w:w="1843" w:type="dxa"/>
          </w:tcPr>
          <w:p w:rsidR="00E05779" w:rsidRPr="00837489" w:rsidRDefault="00633B71" w:rsidP="0020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899,70</w:t>
            </w:r>
          </w:p>
        </w:tc>
      </w:tr>
      <w:tr w:rsidR="00E05779" w:rsidTr="00E73210">
        <w:tc>
          <w:tcPr>
            <w:tcW w:w="2547" w:type="dxa"/>
            <w:tcBorders>
              <w:bottom w:val="single" w:sz="4" w:space="0" w:color="auto"/>
            </w:tcBorders>
          </w:tcPr>
          <w:p w:rsidR="00633B71" w:rsidRPr="00633B71" w:rsidRDefault="00633B71" w:rsidP="00633B71">
            <w:pPr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633B71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 xml:space="preserve">SIA </w:t>
            </w:r>
            <w:r w:rsidR="00E73210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“Reitan Convenience Latvia”</w:t>
            </w:r>
          </w:p>
          <w:p w:rsidR="00E05779" w:rsidRPr="007235C7" w:rsidRDefault="00E05779" w:rsidP="00E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40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633B71" w:rsidRPr="004D22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2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5779" w:rsidRPr="007235C7" w:rsidRDefault="00E05779" w:rsidP="00E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C7">
              <w:rPr>
                <w:rFonts w:ascii="Times New Roman" w:hAnsi="Times New Roman" w:cs="Times New Roman"/>
                <w:sz w:val="24"/>
                <w:szCs w:val="24"/>
              </w:rPr>
              <w:t>Vaļņu ielā 2, Rīgā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05779" w:rsidRPr="007235C7" w:rsidRDefault="00E05779" w:rsidP="00E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C7">
              <w:rPr>
                <w:rFonts w:ascii="Times New Roman" w:hAnsi="Times New Roman" w:cs="Times New Roman"/>
                <w:sz w:val="24"/>
                <w:szCs w:val="24"/>
              </w:rPr>
              <w:t>215,3</w:t>
            </w:r>
          </w:p>
          <w:p w:rsidR="00E05779" w:rsidRPr="007235C7" w:rsidRDefault="00E05779" w:rsidP="00E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235C7">
              <w:rPr>
                <w:rFonts w:ascii="Times New Roman" w:hAnsi="Times New Roman" w:cs="Times New Roman"/>
                <w:sz w:val="24"/>
                <w:szCs w:val="24"/>
              </w:rPr>
              <w:t>irmais stāvs – 69,8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5779" w:rsidRPr="007235C7" w:rsidRDefault="00E05779" w:rsidP="00E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235C7">
              <w:rPr>
                <w:rFonts w:ascii="Times New Roman" w:hAnsi="Times New Roman" w:cs="Times New Roman"/>
                <w:sz w:val="24"/>
                <w:szCs w:val="24"/>
              </w:rPr>
              <w:t>agrabstāvs – 145,5)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05779" w:rsidRPr="007235C7" w:rsidRDefault="00E05779" w:rsidP="00E75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779" w:rsidRPr="007235C7" w:rsidRDefault="00C22A26" w:rsidP="00E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veikals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5779" w:rsidRPr="00837489" w:rsidRDefault="00E05779" w:rsidP="00E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89">
              <w:rPr>
                <w:rFonts w:ascii="Times New Roman" w:hAnsi="Times New Roman" w:cs="Times New Roman"/>
                <w:sz w:val="24"/>
                <w:szCs w:val="24"/>
              </w:rPr>
              <w:t>2472,50</w:t>
            </w:r>
          </w:p>
        </w:tc>
      </w:tr>
      <w:tr w:rsidR="00E05779" w:rsidTr="00E73210">
        <w:tc>
          <w:tcPr>
            <w:tcW w:w="2547" w:type="dxa"/>
          </w:tcPr>
          <w:p w:rsidR="004D2240" w:rsidRDefault="004D2240" w:rsidP="00E75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40">
              <w:rPr>
                <w:rFonts w:ascii="Times New Roman" w:hAnsi="Times New Roman" w:cs="Times New Roman"/>
                <w:b/>
                <w:sz w:val="24"/>
                <w:szCs w:val="24"/>
              </w:rPr>
              <w:t>SIA Worldline Latvia</w:t>
            </w:r>
          </w:p>
          <w:p w:rsidR="00E05779" w:rsidRDefault="00E05779" w:rsidP="00E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C7">
              <w:rPr>
                <w:rFonts w:ascii="Times New Roman" w:hAnsi="Times New Roman" w:cs="Times New Roman"/>
                <w:sz w:val="24"/>
                <w:szCs w:val="24"/>
              </w:rPr>
              <w:t>03.03.20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22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3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5779" w:rsidRPr="007235C7" w:rsidRDefault="00E05779" w:rsidP="00E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C7">
              <w:rPr>
                <w:rFonts w:ascii="Times New Roman" w:hAnsi="Times New Roman" w:cs="Times New Roman"/>
                <w:sz w:val="24"/>
                <w:szCs w:val="24"/>
              </w:rPr>
              <w:t>Vaļņu ielā 2, Rīgā</w:t>
            </w:r>
          </w:p>
        </w:tc>
        <w:tc>
          <w:tcPr>
            <w:tcW w:w="1666" w:type="dxa"/>
          </w:tcPr>
          <w:p w:rsidR="00E05779" w:rsidRPr="007235C7" w:rsidRDefault="00C22A26" w:rsidP="0032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05779" w:rsidRPr="007235C7" w:rsidRDefault="00C22A26" w:rsidP="00E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bankomāts</w:t>
            </w:r>
          </w:p>
        </w:tc>
        <w:tc>
          <w:tcPr>
            <w:tcW w:w="1843" w:type="dxa"/>
          </w:tcPr>
          <w:p w:rsidR="00E05779" w:rsidRPr="00837489" w:rsidRDefault="00633B71" w:rsidP="00E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357,56</w:t>
            </w:r>
          </w:p>
        </w:tc>
      </w:tr>
      <w:tr w:rsidR="00E05779" w:rsidTr="00E73210">
        <w:tc>
          <w:tcPr>
            <w:tcW w:w="2547" w:type="dxa"/>
          </w:tcPr>
          <w:p w:rsidR="00E05779" w:rsidRPr="0041703B" w:rsidRDefault="00E05779" w:rsidP="00E75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03B">
              <w:rPr>
                <w:rFonts w:ascii="Times New Roman" w:hAnsi="Times New Roman" w:cs="Times New Roman"/>
                <w:b/>
                <w:sz w:val="24"/>
                <w:szCs w:val="24"/>
              </w:rPr>
              <w:t>SIA “Tele 2”</w:t>
            </w:r>
          </w:p>
          <w:p w:rsidR="00E05779" w:rsidRPr="007235C7" w:rsidRDefault="00E05779" w:rsidP="00E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C7">
              <w:rPr>
                <w:rFonts w:ascii="Times New Roman" w:hAnsi="Times New Roman" w:cs="Times New Roman"/>
                <w:sz w:val="24"/>
                <w:szCs w:val="24"/>
              </w:rPr>
              <w:t xml:space="preserve">Nomas termiņš – </w:t>
            </w:r>
          </w:p>
          <w:p w:rsidR="00E05779" w:rsidRPr="007235C7" w:rsidRDefault="00E05779" w:rsidP="00E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</w:t>
            </w:r>
            <w:r w:rsidR="00E732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05779" w:rsidRPr="007235C7" w:rsidRDefault="00E05779" w:rsidP="00E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C7">
              <w:rPr>
                <w:rFonts w:ascii="Times New Roman" w:hAnsi="Times New Roman" w:cs="Times New Roman"/>
                <w:sz w:val="24"/>
                <w:szCs w:val="24"/>
              </w:rPr>
              <w:t>Vaļņu ielā 2, Rīgā</w:t>
            </w:r>
          </w:p>
        </w:tc>
        <w:tc>
          <w:tcPr>
            <w:tcW w:w="1666" w:type="dxa"/>
          </w:tcPr>
          <w:p w:rsidR="00E05779" w:rsidRPr="007235C7" w:rsidRDefault="00C22A26" w:rsidP="00E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05779" w:rsidRPr="007235C7" w:rsidRDefault="00C22A26" w:rsidP="00E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C7">
              <w:rPr>
                <w:rFonts w:ascii="Times New Roman" w:hAnsi="Times New Roman" w:cs="Times New Roman"/>
                <w:sz w:val="24"/>
                <w:szCs w:val="24"/>
              </w:rPr>
              <w:t>antenas un kabeļi</w:t>
            </w:r>
          </w:p>
        </w:tc>
        <w:tc>
          <w:tcPr>
            <w:tcW w:w="1843" w:type="dxa"/>
          </w:tcPr>
          <w:p w:rsidR="00E05779" w:rsidRPr="00837489" w:rsidRDefault="001261DE" w:rsidP="00E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  <w:r w:rsidR="00E05779" w:rsidRPr="00837489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</w:tr>
      <w:tr w:rsidR="00E05779" w:rsidTr="00E73210">
        <w:tc>
          <w:tcPr>
            <w:tcW w:w="2547" w:type="dxa"/>
          </w:tcPr>
          <w:p w:rsidR="00E05779" w:rsidRPr="00E6443B" w:rsidRDefault="00E05779" w:rsidP="00E64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43B">
              <w:rPr>
                <w:rFonts w:ascii="Times New Roman" w:hAnsi="Times New Roman" w:cs="Times New Roman"/>
                <w:b/>
                <w:sz w:val="24"/>
                <w:szCs w:val="24"/>
              </w:rPr>
              <w:t>SIA “CHIP Computers”</w:t>
            </w:r>
          </w:p>
          <w:p w:rsidR="00E05779" w:rsidRDefault="00E05779" w:rsidP="00E6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43B">
              <w:rPr>
                <w:rFonts w:ascii="Times New Roman" w:hAnsi="Times New Roman" w:cs="Times New Roman"/>
                <w:sz w:val="24"/>
                <w:szCs w:val="24"/>
              </w:rPr>
              <w:t>30.11.202</w:t>
            </w:r>
            <w:r w:rsidR="00633B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64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5779" w:rsidRPr="00E73210" w:rsidRDefault="00E05779" w:rsidP="00D8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210">
              <w:rPr>
                <w:rFonts w:ascii="Times New Roman" w:hAnsi="Times New Roman" w:cs="Times New Roman"/>
                <w:sz w:val="24"/>
                <w:szCs w:val="24"/>
              </w:rPr>
              <w:t>Aiviekstes iel</w:t>
            </w:r>
            <w:r w:rsidR="00D86CE3" w:rsidRPr="00E73210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E73210">
              <w:rPr>
                <w:rFonts w:ascii="Times New Roman" w:hAnsi="Times New Roman" w:cs="Times New Roman"/>
                <w:sz w:val="24"/>
                <w:szCs w:val="24"/>
              </w:rPr>
              <w:t xml:space="preserve"> 13, Rīg</w:t>
            </w:r>
            <w:r w:rsidR="00D86CE3" w:rsidRPr="00E73210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</w:p>
        </w:tc>
        <w:tc>
          <w:tcPr>
            <w:tcW w:w="1666" w:type="dxa"/>
          </w:tcPr>
          <w:p w:rsidR="00E05779" w:rsidRPr="007235C7" w:rsidRDefault="00E05779" w:rsidP="00E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43B">
              <w:rPr>
                <w:rFonts w:ascii="Times New Roman" w:hAnsi="Times New Roman" w:cs="Times New Roman"/>
                <w:sz w:val="24"/>
                <w:szCs w:val="24"/>
              </w:rPr>
              <w:t>120,50</w:t>
            </w:r>
          </w:p>
        </w:tc>
        <w:tc>
          <w:tcPr>
            <w:tcW w:w="1701" w:type="dxa"/>
          </w:tcPr>
          <w:p w:rsidR="00E05779" w:rsidRPr="007235C7" w:rsidRDefault="00C22A26" w:rsidP="00E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noliktava</w:t>
            </w:r>
          </w:p>
        </w:tc>
        <w:tc>
          <w:tcPr>
            <w:tcW w:w="1843" w:type="dxa"/>
          </w:tcPr>
          <w:p w:rsidR="00E05779" w:rsidRPr="00837489" w:rsidRDefault="00E05779" w:rsidP="00E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89">
              <w:rPr>
                <w:rFonts w:ascii="Times New Roman" w:hAnsi="Times New Roman" w:cs="Times New Roman"/>
                <w:sz w:val="24"/>
                <w:szCs w:val="24"/>
              </w:rPr>
              <w:t>66,55</w:t>
            </w:r>
          </w:p>
        </w:tc>
      </w:tr>
    </w:tbl>
    <w:p w:rsidR="00E6443B" w:rsidRDefault="00E6443B" w:rsidP="008E12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6443B" w:rsidSect="00E75595">
      <w:pgSz w:w="12240" w:h="15840"/>
      <w:pgMar w:top="426" w:right="1800" w:bottom="851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F7D" w:rsidRDefault="00622F7D" w:rsidP="00492D5B">
      <w:pPr>
        <w:spacing w:after="0" w:line="240" w:lineRule="auto"/>
      </w:pPr>
      <w:r>
        <w:separator/>
      </w:r>
    </w:p>
  </w:endnote>
  <w:endnote w:type="continuationSeparator" w:id="0">
    <w:p w:rsidR="00622F7D" w:rsidRDefault="00622F7D" w:rsidP="00492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F7D" w:rsidRDefault="00622F7D" w:rsidP="00492D5B">
      <w:pPr>
        <w:spacing w:after="0" w:line="240" w:lineRule="auto"/>
      </w:pPr>
      <w:r>
        <w:separator/>
      </w:r>
    </w:p>
  </w:footnote>
  <w:footnote w:type="continuationSeparator" w:id="0">
    <w:p w:rsidR="00622F7D" w:rsidRDefault="00622F7D" w:rsidP="00492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01D7"/>
    <w:multiLevelType w:val="hybridMultilevel"/>
    <w:tmpl w:val="F7D8BB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D6F33"/>
    <w:multiLevelType w:val="hybridMultilevel"/>
    <w:tmpl w:val="6414A7D2"/>
    <w:lvl w:ilvl="0" w:tplc="635AE88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00000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B7338C"/>
    <w:multiLevelType w:val="multilevel"/>
    <w:tmpl w:val="7BC0F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D46736F"/>
    <w:multiLevelType w:val="hybridMultilevel"/>
    <w:tmpl w:val="CB04F54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C55CD"/>
    <w:multiLevelType w:val="hybridMultilevel"/>
    <w:tmpl w:val="26A85EA0"/>
    <w:lvl w:ilvl="0" w:tplc="00D2C71C">
      <w:start w:val="1"/>
      <w:numFmt w:val="decimal"/>
      <w:lvlText w:val="%1."/>
      <w:lvlJc w:val="left"/>
      <w:pPr>
        <w:ind w:left="720" w:hanging="360"/>
      </w:pPr>
      <w:rPr>
        <w:rFonts w:ascii="Helv" w:hAnsi="Helv" w:cs="Helv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67B6A"/>
    <w:multiLevelType w:val="hybridMultilevel"/>
    <w:tmpl w:val="C79A144E"/>
    <w:lvl w:ilvl="0" w:tplc="4D9A94F4">
      <w:start w:val="5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  <w:color w:val="000000"/>
        <w:sz w:val="2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F33D39"/>
    <w:multiLevelType w:val="hybridMultilevel"/>
    <w:tmpl w:val="F7D8BB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14312"/>
    <w:multiLevelType w:val="hybridMultilevel"/>
    <w:tmpl w:val="A684B522"/>
    <w:lvl w:ilvl="0" w:tplc="C05621F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3477F"/>
    <w:multiLevelType w:val="multilevel"/>
    <w:tmpl w:val="7BC0F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70333093"/>
    <w:multiLevelType w:val="hybridMultilevel"/>
    <w:tmpl w:val="7F1CD806"/>
    <w:lvl w:ilvl="0" w:tplc="89FAA8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8285EC0"/>
    <w:multiLevelType w:val="hybridMultilevel"/>
    <w:tmpl w:val="EF1209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08"/>
    <w:rsid w:val="000052D9"/>
    <w:rsid w:val="00011FA6"/>
    <w:rsid w:val="00014A85"/>
    <w:rsid w:val="00015A33"/>
    <w:rsid w:val="000459AC"/>
    <w:rsid w:val="00064B8A"/>
    <w:rsid w:val="0006717B"/>
    <w:rsid w:val="00071807"/>
    <w:rsid w:val="000728ED"/>
    <w:rsid w:val="000869CC"/>
    <w:rsid w:val="000A53A2"/>
    <w:rsid w:val="000A55D7"/>
    <w:rsid w:val="000B2486"/>
    <w:rsid w:val="000B487D"/>
    <w:rsid w:val="000B70C6"/>
    <w:rsid w:val="000D76A9"/>
    <w:rsid w:val="000E65C6"/>
    <w:rsid w:val="000F02FB"/>
    <w:rsid w:val="00120D69"/>
    <w:rsid w:val="00124463"/>
    <w:rsid w:val="00124471"/>
    <w:rsid w:val="001261DE"/>
    <w:rsid w:val="001307D8"/>
    <w:rsid w:val="0013723C"/>
    <w:rsid w:val="00141EDA"/>
    <w:rsid w:val="00147E2F"/>
    <w:rsid w:val="00153AD1"/>
    <w:rsid w:val="001653FD"/>
    <w:rsid w:val="001662D8"/>
    <w:rsid w:val="001A6C16"/>
    <w:rsid w:val="001A700E"/>
    <w:rsid w:val="001B3900"/>
    <w:rsid w:val="001D2538"/>
    <w:rsid w:val="001E44FC"/>
    <w:rsid w:val="001F2510"/>
    <w:rsid w:val="001F7D25"/>
    <w:rsid w:val="00200C33"/>
    <w:rsid w:val="00203BC5"/>
    <w:rsid w:val="00206C31"/>
    <w:rsid w:val="00222114"/>
    <w:rsid w:val="00230382"/>
    <w:rsid w:val="002304A5"/>
    <w:rsid w:val="002349A5"/>
    <w:rsid w:val="00234F3A"/>
    <w:rsid w:val="0024214E"/>
    <w:rsid w:val="00255B45"/>
    <w:rsid w:val="002658FC"/>
    <w:rsid w:val="00265BA9"/>
    <w:rsid w:val="00271D74"/>
    <w:rsid w:val="002727DF"/>
    <w:rsid w:val="00275BC8"/>
    <w:rsid w:val="00290527"/>
    <w:rsid w:val="00292810"/>
    <w:rsid w:val="002A4A47"/>
    <w:rsid w:val="002B074B"/>
    <w:rsid w:val="002C65A6"/>
    <w:rsid w:val="002E7497"/>
    <w:rsid w:val="002F4347"/>
    <w:rsid w:val="002F55C2"/>
    <w:rsid w:val="00301FB4"/>
    <w:rsid w:val="003035C8"/>
    <w:rsid w:val="00311A9D"/>
    <w:rsid w:val="003146AC"/>
    <w:rsid w:val="00325C41"/>
    <w:rsid w:val="00327831"/>
    <w:rsid w:val="00345231"/>
    <w:rsid w:val="00356E92"/>
    <w:rsid w:val="003674B7"/>
    <w:rsid w:val="00374BD7"/>
    <w:rsid w:val="003865B5"/>
    <w:rsid w:val="003A7A1D"/>
    <w:rsid w:val="003B372C"/>
    <w:rsid w:val="003C3021"/>
    <w:rsid w:val="003D18E2"/>
    <w:rsid w:val="003D4B9A"/>
    <w:rsid w:val="003E3B1D"/>
    <w:rsid w:val="003F76F6"/>
    <w:rsid w:val="00401E31"/>
    <w:rsid w:val="004029F9"/>
    <w:rsid w:val="00404A0D"/>
    <w:rsid w:val="00405A67"/>
    <w:rsid w:val="00415C2A"/>
    <w:rsid w:val="0041703B"/>
    <w:rsid w:val="00417723"/>
    <w:rsid w:val="004237E1"/>
    <w:rsid w:val="00430C48"/>
    <w:rsid w:val="00437B9C"/>
    <w:rsid w:val="004415E0"/>
    <w:rsid w:val="00460E0D"/>
    <w:rsid w:val="00492D5B"/>
    <w:rsid w:val="004A0C73"/>
    <w:rsid w:val="004A2218"/>
    <w:rsid w:val="004B2AE5"/>
    <w:rsid w:val="004B2B49"/>
    <w:rsid w:val="004B6C91"/>
    <w:rsid w:val="004C237A"/>
    <w:rsid w:val="004D2240"/>
    <w:rsid w:val="004E7547"/>
    <w:rsid w:val="004F45ED"/>
    <w:rsid w:val="004F5F06"/>
    <w:rsid w:val="004F6D66"/>
    <w:rsid w:val="0050306A"/>
    <w:rsid w:val="00511C4B"/>
    <w:rsid w:val="00512456"/>
    <w:rsid w:val="0051261F"/>
    <w:rsid w:val="00512F92"/>
    <w:rsid w:val="0052414A"/>
    <w:rsid w:val="00527547"/>
    <w:rsid w:val="00540199"/>
    <w:rsid w:val="005500B1"/>
    <w:rsid w:val="0055089C"/>
    <w:rsid w:val="00563994"/>
    <w:rsid w:val="00564D69"/>
    <w:rsid w:val="005723FC"/>
    <w:rsid w:val="00575E1F"/>
    <w:rsid w:val="00575F55"/>
    <w:rsid w:val="005770AD"/>
    <w:rsid w:val="0057725E"/>
    <w:rsid w:val="0058460D"/>
    <w:rsid w:val="005A42CB"/>
    <w:rsid w:val="005B649C"/>
    <w:rsid w:val="005C3092"/>
    <w:rsid w:val="005C7C38"/>
    <w:rsid w:val="005D13A8"/>
    <w:rsid w:val="005D3949"/>
    <w:rsid w:val="005E0B5A"/>
    <w:rsid w:val="005F423A"/>
    <w:rsid w:val="005F7F0F"/>
    <w:rsid w:val="00615A47"/>
    <w:rsid w:val="00617E7B"/>
    <w:rsid w:val="00621639"/>
    <w:rsid w:val="00622F7D"/>
    <w:rsid w:val="00624343"/>
    <w:rsid w:val="0062466B"/>
    <w:rsid w:val="00625167"/>
    <w:rsid w:val="00626D53"/>
    <w:rsid w:val="00631FA6"/>
    <w:rsid w:val="00633B71"/>
    <w:rsid w:val="00637004"/>
    <w:rsid w:val="00641120"/>
    <w:rsid w:val="0065212C"/>
    <w:rsid w:val="0065756C"/>
    <w:rsid w:val="006644E5"/>
    <w:rsid w:val="00664968"/>
    <w:rsid w:val="00670AD1"/>
    <w:rsid w:val="006726FC"/>
    <w:rsid w:val="00673688"/>
    <w:rsid w:val="006875EF"/>
    <w:rsid w:val="006939EC"/>
    <w:rsid w:val="006A06BC"/>
    <w:rsid w:val="006A3AE7"/>
    <w:rsid w:val="006B3ACF"/>
    <w:rsid w:val="006B4F7B"/>
    <w:rsid w:val="006C0267"/>
    <w:rsid w:val="006C4EBC"/>
    <w:rsid w:val="006D1A0C"/>
    <w:rsid w:val="006D78EC"/>
    <w:rsid w:val="006F0B9C"/>
    <w:rsid w:val="006F5DDE"/>
    <w:rsid w:val="006F6047"/>
    <w:rsid w:val="006F7834"/>
    <w:rsid w:val="00705EAE"/>
    <w:rsid w:val="00713200"/>
    <w:rsid w:val="0071785E"/>
    <w:rsid w:val="007235C7"/>
    <w:rsid w:val="007250A1"/>
    <w:rsid w:val="00731A1C"/>
    <w:rsid w:val="00737D07"/>
    <w:rsid w:val="0076445C"/>
    <w:rsid w:val="00765C1A"/>
    <w:rsid w:val="0076630F"/>
    <w:rsid w:val="00777B40"/>
    <w:rsid w:val="007873F3"/>
    <w:rsid w:val="007903DF"/>
    <w:rsid w:val="00795614"/>
    <w:rsid w:val="007A2B14"/>
    <w:rsid w:val="007A306A"/>
    <w:rsid w:val="007A511F"/>
    <w:rsid w:val="007B2970"/>
    <w:rsid w:val="007C4A08"/>
    <w:rsid w:val="007C5167"/>
    <w:rsid w:val="007C5F3A"/>
    <w:rsid w:val="007F1ADB"/>
    <w:rsid w:val="007F343E"/>
    <w:rsid w:val="008075E9"/>
    <w:rsid w:val="0081182A"/>
    <w:rsid w:val="008326AA"/>
    <w:rsid w:val="00837489"/>
    <w:rsid w:val="00844CBF"/>
    <w:rsid w:val="00850594"/>
    <w:rsid w:val="00853603"/>
    <w:rsid w:val="00853746"/>
    <w:rsid w:val="0086057C"/>
    <w:rsid w:val="00867769"/>
    <w:rsid w:val="008724F4"/>
    <w:rsid w:val="00874694"/>
    <w:rsid w:val="00875A24"/>
    <w:rsid w:val="00875FCD"/>
    <w:rsid w:val="00877900"/>
    <w:rsid w:val="0088186E"/>
    <w:rsid w:val="008A297F"/>
    <w:rsid w:val="008B60FA"/>
    <w:rsid w:val="008C1B31"/>
    <w:rsid w:val="008C21FF"/>
    <w:rsid w:val="008D2888"/>
    <w:rsid w:val="008E122F"/>
    <w:rsid w:val="008E15E1"/>
    <w:rsid w:val="008E5EC1"/>
    <w:rsid w:val="008E6DA9"/>
    <w:rsid w:val="008F5577"/>
    <w:rsid w:val="008F6E62"/>
    <w:rsid w:val="0090056E"/>
    <w:rsid w:val="00914D72"/>
    <w:rsid w:val="009339FD"/>
    <w:rsid w:val="009369E3"/>
    <w:rsid w:val="009417B3"/>
    <w:rsid w:val="00944574"/>
    <w:rsid w:val="009537CD"/>
    <w:rsid w:val="00966F44"/>
    <w:rsid w:val="00972483"/>
    <w:rsid w:val="00977E27"/>
    <w:rsid w:val="00985B08"/>
    <w:rsid w:val="00991A06"/>
    <w:rsid w:val="009972EC"/>
    <w:rsid w:val="009B11FC"/>
    <w:rsid w:val="009C1E9A"/>
    <w:rsid w:val="009C3794"/>
    <w:rsid w:val="009D3E92"/>
    <w:rsid w:val="009D3FAA"/>
    <w:rsid w:val="009E0842"/>
    <w:rsid w:val="009E517A"/>
    <w:rsid w:val="009F5D2A"/>
    <w:rsid w:val="009F7B4A"/>
    <w:rsid w:val="00A051F5"/>
    <w:rsid w:val="00A12081"/>
    <w:rsid w:val="00A16343"/>
    <w:rsid w:val="00A17804"/>
    <w:rsid w:val="00A20474"/>
    <w:rsid w:val="00A27F1C"/>
    <w:rsid w:val="00A370CE"/>
    <w:rsid w:val="00A41500"/>
    <w:rsid w:val="00A53259"/>
    <w:rsid w:val="00A5437B"/>
    <w:rsid w:val="00A625F0"/>
    <w:rsid w:val="00A62B50"/>
    <w:rsid w:val="00A72F6D"/>
    <w:rsid w:val="00A85D7E"/>
    <w:rsid w:val="00A925F1"/>
    <w:rsid w:val="00AA311D"/>
    <w:rsid w:val="00AA4106"/>
    <w:rsid w:val="00AA4F01"/>
    <w:rsid w:val="00AB15EC"/>
    <w:rsid w:val="00AB50AA"/>
    <w:rsid w:val="00AC181E"/>
    <w:rsid w:val="00AC4B52"/>
    <w:rsid w:val="00AD02F8"/>
    <w:rsid w:val="00AD5234"/>
    <w:rsid w:val="00AE1882"/>
    <w:rsid w:val="00AF2241"/>
    <w:rsid w:val="00B02613"/>
    <w:rsid w:val="00B078D3"/>
    <w:rsid w:val="00B30C77"/>
    <w:rsid w:val="00B31AF4"/>
    <w:rsid w:val="00B32C64"/>
    <w:rsid w:val="00B33487"/>
    <w:rsid w:val="00B33D44"/>
    <w:rsid w:val="00B44A31"/>
    <w:rsid w:val="00B56E25"/>
    <w:rsid w:val="00B570A8"/>
    <w:rsid w:val="00B62EF7"/>
    <w:rsid w:val="00B65E52"/>
    <w:rsid w:val="00B67873"/>
    <w:rsid w:val="00B81513"/>
    <w:rsid w:val="00B970F4"/>
    <w:rsid w:val="00BA4B84"/>
    <w:rsid w:val="00BB7A71"/>
    <w:rsid w:val="00BC2C29"/>
    <w:rsid w:val="00BC52E7"/>
    <w:rsid w:val="00BC6295"/>
    <w:rsid w:val="00BC64A1"/>
    <w:rsid w:val="00BD0BED"/>
    <w:rsid w:val="00BD610B"/>
    <w:rsid w:val="00BE2C34"/>
    <w:rsid w:val="00BE353B"/>
    <w:rsid w:val="00BF777C"/>
    <w:rsid w:val="00C140DE"/>
    <w:rsid w:val="00C1742B"/>
    <w:rsid w:val="00C22058"/>
    <w:rsid w:val="00C22A26"/>
    <w:rsid w:val="00C230DB"/>
    <w:rsid w:val="00C23832"/>
    <w:rsid w:val="00C36701"/>
    <w:rsid w:val="00C62C0C"/>
    <w:rsid w:val="00C63E1D"/>
    <w:rsid w:val="00C76B8B"/>
    <w:rsid w:val="00C8442B"/>
    <w:rsid w:val="00C92C1D"/>
    <w:rsid w:val="00CA551F"/>
    <w:rsid w:val="00CA55CC"/>
    <w:rsid w:val="00CB0A70"/>
    <w:rsid w:val="00CB1659"/>
    <w:rsid w:val="00CB7CA7"/>
    <w:rsid w:val="00CC12BB"/>
    <w:rsid w:val="00CC2C03"/>
    <w:rsid w:val="00CC3780"/>
    <w:rsid w:val="00CC6BB1"/>
    <w:rsid w:val="00CC727E"/>
    <w:rsid w:val="00CE4A27"/>
    <w:rsid w:val="00CE744A"/>
    <w:rsid w:val="00CF467A"/>
    <w:rsid w:val="00D10778"/>
    <w:rsid w:val="00D11550"/>
    <w:rsid w:val="00D12E2F"/>
    <w:rsid w:val="00D35573"/>
    <w:rsid w:val="00D4369B"/>
    <w:rsid w:val="00D53EB6"/>
    <w:rsid w:val="00D6765B"/>
    <w:rsid w:val="00D72515"/>
    <w:rsid w:val="00D80560"/>
    <w:rsid w:val="00D85620"/>
    <w:rsid w:val="00D86AF2"/>
    <w:rsid w:val="00D86CE3"/>
    <w:rsid w:val="00D870AB"/>
    <w:rsid w:val="00DA7164"/>
    <w:rsid w:val="00DB6F1F"/>
    <w:rsid w:val="00DC21AA"/>
    <w:rsid w:val="00DC4856"/>
    <w:rsid w:val="00DE24B2"/>
    <w:rsid w:val="00DF3BE7"/>
    <w:rsid w:val="00DF7F64"/>
    <w:rsid w:val="00E03DE0"/>
    <w:rsid w:val="00E05058"/>
    <w:rsid w:val="00E05779"/>
    <w:rsid w:val="00E20E25"/>
    <w:rsid w:val="00E40D62"/>
    <w:rsid w:val="00E4303F"/>
    <w:rsid w:val="00E53D49"/>
    <w:rsid w:val="00E61CF8"/>
    <w:rsid w:val="00E63B0D"/>
    <w:rsid w:val="00E642E8"/>
    <w:rsid w:val="00E6443B"/>
    <w:rsid w:val="00E73210"/>
    <w:rsid w:val="00E75595"/>
    <w:rsid w:val="00E75CD1"/>
    <w:rsid w:val="00E77E3D"/>
    <w:rsid w:val="00E86C6D"/>
    <w:rsid w:val="00EA1CFE"/>
    <w:rsid w:val="00EA26E1"/>
    <w:rsid w:val="00EA41FD"/>
    <w:rsid w:val="00EB01AB"/>
    <w:rsid w:val="00EB4362"/>
    <w:rsid w:val="00EB6440"/>
    <w:rsid w:val="00EB715E"/>
    <w:rsid w:val="00EC5138"/>
    <w:rsid w:val="00ED65D1"/>
    <w:rsid w:val="00EF0EE5"/>
    <w:rsid w:val="00F3548A"/>
    <w:rsid w:val="00F37608"/>
    <w:rsid w:val="00F4272D"/>
    <w:rsid w:val="00F51D4F"/>
    <w:rsid w:val="00F636E2"/>
    <w:rsid w:val="00F6477A"/>
    <w:rsid w:val="00F753E9"/>
    <w:rsid w:val="00F83735"/>
    <w:rsid w:val="00F83D49"/>
    <w:rsid w:val="00FA2E42"/>
    <w:rsid w:val="00FB3703"/>
    <w:rsid w:val="00FB5E22"/>
    <w:rsid w:val="00FE4679"/>
    <w:rsid w:val="00FE662D"/>
    <w:rsid w:val="00FF6075"/>
    <w:rsid w:val="00FF764E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138593-432C-4794-9090-439D73E3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E62"/>
  </w:style>
  <w:style w:type="paragraph" w:styleId="Heading2">
    <w:name w:val="heading 2"/>
    <w:basedOn w:val="Normal"/>
    <w:link w:val="Heading2Char"/>
    <w:uiPriority w:val="9"/>
    <w:qFormat/>
    <w:rsid w:val="004B2A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0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5F55"/>
    <w:rPr>
      <w:b w:val="0"/>
      <w:bCs w:val="0"/>
      <w:strike w:val="0"/>
      <w:dstrike w:val="0"/>
      <w:color w:val="550F0F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C63E1D"/>
    <w:pPr>
      <w:ind w:left="720"/>
      <w:contextualSpacing/>
    </w:pPr>
  </w:style>
  <w:style w:type="paragraph" w:customStyle="1" w:styleId="tv2131">
    <w:name w:val="tv2131"/>
    <w:basedOn w:val="Normal"/>
    <w:rsid w:val="00FF764E"/>
    <w:pPr>
      <w:spacing w:after="0" w:line="360" w:lineRule="auto"/>
      <w:ind w:firstLine="335"/>
    </w:pPr>
    <w:rPr>
      <w:rFonts w:ascii="Times New Roman" w:eastAsia="Times New Roman" w:hAnsi="Times New Roman" w:cs="Times New Roman"/>
      <w:color w:val="414142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4B2AE5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table" w:styleId="TableGrid">
    <w:name w:val="Table Grid"/>
    <w:basedOn w:val="TableNormal"/>
    <w:uiPriority w:val="59"/>
    <w:rsid w:val="0099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0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92D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2D5B"/>
  </w:style>
  <w:style w:type="paragraph" w:styleId="Footer">
    <w:name w:val="footer"/>
    <w:basedOn w:val="Normal"/>
    <w:link w:val="FooterChar"/>
    <w:uiPriority w:val="99"/>
    <w:semiHidden/>
    <w:unhideWhenUsed/>
    <w:rsid w:val="00492D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2D5B"/>
  </w:style>
  <w:style w:type="character" w:customStyle="1" w:styleId="spelle">
    <w:name w:val="spelle"/>
    <w:rsid w:val="006B4F7B"/>
  </w:style>
  <w:style w:type="paragraph" w:customStyle="1" w:styleId="labojumupamats1">
    <w:name w:val="labojumu_pamats1"/>
    <w:basedOn w:val="Normal"/>
    <w:rsid w:val="0052414A"/>
    <w:pPr>
      <w:spacing w:before="45" w:after="0" w:line="360" w:lineRule="auto"/>
      <w:ind w:firstLine="300"/>
    </w:pPr>
    <w:rPr>
      <w:rFonts w:ascii="Times New Roman" w:eastAsia="Times New Roman" w:hAnsi="Times New Roman" w:cs="Times New Roman"/>
      <w:i/>
      <w:iCs/>
      <w:color w:val="414142"/>
      <w:sz w:val="20"/>
      <w:szCs w:val="20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0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7C4A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A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4A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A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A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86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8485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4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182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51870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645705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85558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83425">
                  <w:marLeft w:val="0"/>
                  <w:marRight w:val="0"/>
                  <w:marTop w:val="0"/>
                  <w:marBottom w:val="0"/>
                  <w:divBdr>
                    <w:top w:val="threeDEngrave" w:sz="6" w:space="2" w:color="FFFFFF"/>
                    <w:left w:val="threeDEngrave" w:sz="6" w:space="2" w:color="FFFFFF"/>
                    <w:bottom w:val="threeDEngrave" w:sz="6" w:space="2" w:color="FFFFFF"/>
                    <w:right w:val="threeDEngrave" w:sz="6" w:space="2" w:color="FFFFFF"/>
                  </w:divBdr>
                  <w:divsChild>
                    <w:div w:id="165413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8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1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4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4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06385">
                          <w:marLeft w:val="0"/>
                          <w:marRight w:val="0"/>
                          <w:marTop w:val="3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8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7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3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641778">
                          <w:marLeft w:val="0"/>
                          <w:marRight w:val="0"/>
                          <w:marTop w:val="3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1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8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0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7953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2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5955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8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41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56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29194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104">
                  <w:marLeft w:val="0"/>
                  <w:marRight w:val="0"/>
                  <w:marTop w:val="0"/>
                  <w:marBottom w:val="0"/>
                  <w:divBdr>
                    <w:top w:val="threeDEngrave" w:sz="6" w:space="2" w:color="FFFFFF"/>
                    <w:left w:val="threeDEngrave" w:sz="6" w:space="2" w:color="FFFFFF"/>
                    <w:bottom w:val="threeDEngrave" w:sz="6" w:space="2" w:color="FFFFFF"/>
                    <w:right w:val="threeDEngrave" w:sz="6" w:space="2" w:color="FFFFFF"/>
                  </w:divBdr>
                  <w:divsChild>
                    <w:div w:id="66455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94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3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9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20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7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91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12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61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90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628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470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821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7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36572">
                          <w:marLeft w:val="0"/>
                          <w:marRight w:val="0"/>
                          <w:marTop w:val="3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2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9804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7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0415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33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88288">
                          <w:marLeft w:val="0"/>
                          <w:marRight w:val="0"/>
                          <w:marTop w:val="3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3037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05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29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7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3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33914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1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89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46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285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9243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44177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12848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2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3593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7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0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8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4905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517691">
      <w:bodyDiv w:val="1"/>
      <w:marLeft w:val="167"/>
      <w:marRight w:val="167"/>
      <w:marTop w:val="0"/>
      <w:marBottom w:val="1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9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4890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9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021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0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IZM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pkocergins</dc:creator>
  <cp:keywords/>
  <dc:description/>
  <cp:lastModifiedBy>Pāvels Kočergins</cp:lastModifiedBy>
  <cp:revision>2</cp:revision>
  <cp:lastPrinted>2020-10-05T11:24:00Z</cp:lastPrinted>
  <dcterms:created xsi:type="dcterms:W3CDTF">2024-04-11T10:10:00Z</dcterms:created>
  <dcterms:modified xsi:type="dcterms:W3CDTF">2024-04-11T10:10:00Z</dcterms:modified>
</cp:coreProperties>
</file>